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FF97" w14:textId="77777777" w:rsidR="001A7401" w:rsidRPr="0091768B" w:rsidRDefault="001A7401" w:rsidP="0091768B">
      <w:permStart w:id="868358560" w:edGrp="everyone"/>
    </w:p>
    <w:p w14:paraId="42BB1EBF" w14:textId="34E5F855" w:rsidR="0091768B" w:rsidRPr="0091768B" w:rsidRDefault="0091768B" w:rsidP="0091768B"/>
    <w:p w14:paraId="0EC81340" w14:textId="77777777" w:rsidR="0091768B" w:rsidRPr="0091768B" w:rsidRDefault="0091768B" w:rsidP="0091768B"/>
    <w:p w14:paraId="42F634BB" w14:textId="6EAEDDF9" w:rsidR="0091768B" w:rsidRPr="0091768B" w:rsidRDefault="0091768B" w:rsidP="0091768B"/>
    <w:p w14:paraId="2AF91553" w14:textId="53821084" w:rsidR="0091768B" w:rsidRPr="0091768B" w:rsidRDefault="0091768B" w:rsidP="0091768B"/>
    <w:p w14:paraId="7C825B09" w14:textId="2C472043" w:rsidR="0091768B" w:rsidRPr="0091768B" w:rsidRDefault="0091768B" w:rsidP="0091768B"/>
    <w:permEnd w:id="868358560"/>
    <w:p w14:paraId="3F3E1E0D" w14:textId="08180BAA" w:rsidR="0091768B" w:rsidRPr="0091768B" w:rsidRDefault="00F85226" w:rsidP="0091768B">
      <w:r>
        <w:rPr>
          <w:noProof/>
          <w:color w:val="202C64"/>
          <w:spacing w:val="-4"/>
          <w:w w:val="85"/>
          <w:sz w:val="48"/>
          <w:szCs w:val="48"/>
        </w:rPr>
        <w:drawing>
          <wp:anchor distT="0" distB="0" distL="114300" distR="114300" simplePos="0" relativeHeight="251658241" behindDoc="1" locked="0" layoutInCell="1" allowOverlap="1" wp14:anchorId="0EC95F46" wp14:editId="3914B49E">
            <wp:simplePos x="0" y="0"/>
            <wp:positionH relativeFrom="column">
              <wp:posOffset>-228600</wp:posOffset>
            </wp:positionH>
            <wp:positionV relativeFrom="page">
              <wp:posOffset>4571365</wp:posOffset>
            </wp:positionV>
            <wp:extent cx="3295650" cy="2537460"/>
            <wp:effectExtent l="0" t="0" r="0" b="0"/>
            <wp:wrapTight wrapText="bothSides">
              <wp:wrapPolygon edited="0">
                <wp:start x="14483" y="324"/>
                <wp:lineTo x="5993" y="649"/>
                <wp:lineTo x="1249" y="1622"/>
                <wp:lineTo x="1249" y="3243"/>
                <wp:lineTo x="375" y="4541"/>
                <wp:lineTo x="125" y="5189"/>
                <wp:lineTo x="250" y="5838"/>
                <wp:lineTo x="1498" y="8432"/>
                <wp:lineTo x="1623" y="14270"/>
                <wp:lineTo x="2747" y="16216"/>
                <wp:lineTo x="3121" y="17838"/>
                <wp:lineTo x="5993" y="18811"/>
                <wp:lineTo x="10738" y="18811"/>
                <wp:lineTo x="3371" y="19784"/>
                <wp:lineTo x="1873" y="20108"/>
                <wp:lineTo x="1873" y="21405"/>
                <wp:lineTo x="19103" y="21405"/>
                <wp:lineTo x="19353" y="20270"/>
                <wp:lineTo x="18603" y="19946"/>
                <wp:lineTo x="10738" y="18811"/>
                <wp:lineTo x="16855" y="18162"/>
                <wp:lineTo x="18603" y="17351"/>
                <wp:lineTo x="17979" y="16216"/>
                <wp:lineTo x="18603" y="16216"/>
                <wp:lineTo x="20102" y="14270"/>
                <wp:lineTo x="20102" y="8432"/>
                <wp:lineTo x="21475" y="6000"/>
                <wp:lineTo x="21475" y="4865"/>
                <wp:lineTo x="20851" y="2919"/>
                <wp:lineTo x="16356" y="324"/>
                <wp:lineTo x="14483" y="324"/>
              </wp:wrapPolygon>
            </wp:wrapTight>
            <wp:docPr id="1986189583" name="Picture 10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189583" name="Picture 10" descr="Logo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" t="10819" r="2093" b="14354"/>
                    <a:stretch/>
                  </pic:blipFill>
                  <pic:spPr bwMode="auto">
                    <a:xfrm>
                      <a:off x="0" y="0"/>
                      <a:ext cx="3295650" cy="2537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2F90"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1DF49593" wp14:editId="04B10444">
                <wp:simplePos x="0" y="0"/>
                <wp:positionH relativeFrom="page">
                  <wp:posOffset>244549</wp:posOffset>
                </wp:positionH>
                <wp:positionV relativeFrom="page">
                  <wp:posOffset>7113180</wp:posOffset>
                </wp:positionV>
                <wp:extent cx="7315200" cy="2714537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0" cy="2714537"/>
                          <a:chOff x="0" y="3859840"/>
                          <a:chExt cx="7315200" cy="271469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859840"/>
                            <a:ext cx="7315200" cy="27146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2870200">
                                <a:moveTo>
                                  <a:pt x="0" y="2870200"/>
                                </a:moveTo>
                                <a:lnTo>
                                  <a:pt x="7315200" y="2870200"/>
                                </a:lnTo>
                                <a:lnTo>
                                  <a:pt x="7315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70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F3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874765"/>
                            <a:ext cx="73152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0" h="63500">
                                <a:moveTo>
                                  <a:pt x="0" y="63500"/>
                                </a:moveTo>
                                <a:lnTo>
                                  <a:pt x="7315200" y="63500"/>
                                </a:lnTo>
                                <a:lnTo>
                                  <a:pt x="7315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1F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33498" y="3982758"/>
                            <a:ext cx="7065009" cy="10889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F49595" w14:textId="77777777" w:rsidR="00F54795" w:rsidRDefault="0005654A">
                              <w:pPr>
                                <w:spacing w:before="31" w:line="285" w:lineRule="auto"/>
                                <w:ind w:right="353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</w:rPr>
                                <w:t>Golden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</w:rPr>
                                <w:t>Valley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</w:rPr>
                                <w:t>Police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</w:rPr>
                                <w:t>Fire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</w:rPr>
                                <w:t>Departments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</w:rPr>
                                <w:t>encourage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</w:rPr>
                                <w:t>neighborhoods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</w:rPr>
                                <w:t>collect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</w:rPr>
                                <w:t>non-perishable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</w:rPr>
                                <w:t>food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</w:rPr>
                                <w:t>and/ or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</w:rPr>
                                <w:t>personal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</w:rPr>
                                <w:t>care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</w:rPr>
                                <w:t>items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</w:rPr>
                                <w:t>PRISM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</w:rPr>
                                <w:t>Food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</w:rPr>
                                <w:t>Shelf.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</w:rPr>
                                <w:t>Police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</w:rPr>
                                <w:t>fire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</w:rPr>
                                <w:t>personnel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</w:rPr>
                                <w:t>will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</w:rPr>
                                <w:t>pick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</w:rPr>
                                <w:t>up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</w:rPr>
                                <w:t>donations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</w:rPr>
                                <w:t>while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</w:rPr>
                                <w:t>visiting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</w:rPr>
                                <w:t>your</w:t>
                              </w:r>
                            </w:p>
                            <w:p w14:paraId="1DF49596" w14:textId="0F4330FE" w:rsidR="00F54795" w:rsidRDefault="0005654A">
                              <w:pPr>
                                <w:spacing w:line="285" w:lineRule="auto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neighborhood’s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celebration.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If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we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are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unable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to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stop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by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your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gathering,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please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deliver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your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donations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to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Golden Valley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Public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Safety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building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(7700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Golden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Valley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Rd)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by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 w:rsidR="00757AE0"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noon on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Fri,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Aug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 w:rsidR="0041070F">
                                <w:rPr>
                                  <w:rFonts w:ascii="Arial" w:hAnsi="Arial"/>
                                  <w:color w:val="231F20"/>
                                </w:rPr>
                                <w:t>8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or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call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763-593-8079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to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arrange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</w:rPr>
                                <w:t>pick-up.</w:t>
                              </w:r>
                            </w:p>
                            <w:p w14:paraId="1DF49597" w14:textId="77777777" w:rsidR="00F54795" w:rsidRDefault="00F54795">
                              <w:pPr>
                                <w:spacing w:before="94"/>
                                <w:rPr>
                                  <w:rFonts w:ascii="Arial"/>
                                </w:rPr>
                              </w:pPr>
                            </w:p>
                            <w:p w14:paraId="1DF49598" w14:textId="77777777" w:rsidR="00F54795" w:rsidRDefault="0005654A">
                              <w:pPr>
                                <w:spacing w:before="1"/>
                                <w:ind w:right="94"/>
                                <w:jc w:val="center"/>
                                <w:rPr>
                                  <w:rFonts w:ascii="Trebuchet M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z w:val="24"/>
                                </w:rPr>
                                <w:t>FOOD/PERSONAL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z w:val="24"/>
                                </w:rPr>
                                <w:t>CARE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z w:val="24"/>
                                </w:rPr>
                                <w:t>ITEMS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NEEDED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01600" y="5001639"/>
                            <a:ext cx="838200" cy="1321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F49599" w14:textId="77777777" w:rsidR="00F54795" w:rsidRDefault="0005654A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123"/>
                                </w:tabs>
                                <w:spacing w:before="28"/>
                                <w:ind w:hanging="123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syrup</w:t>
                              </w:r>
                            </w:p>
                            <w:p w14:paraId="1DF4959A" w14:textId="77777777" w:rsidR="00F54795" w:rsidRDefault="0005654A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123"/>
                                </w:tabs>
                                <w:spacing w:before="70"/>
                                <w:ind w:hanging="123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cooking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20"/>
                                </w:rPr>
                                <w:t>oil</w:t>
                              </w:r>
                            </w:p>
                            <w:p w14:paraId="1DF4959B" w14:textId="77777777" w:rsidR="00F54795" w:rsidRDefault="0005654A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123"/>
                                </w:tabs>
                                <w:spacing w:before="70"/>
                                <w:ind w:hanging="123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flour/sugar</w:t>
                              </w:r>
                            </w:p>
                            <w:p w14:paraId="1DF4959C" w14:textId="77777777" w:rsidR="00F54795" w:rsidRDefault="0005654A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120"/>
                                </w:tabs>
                                <w:spacing w:before="70"/>
                                <w:ind w:left="120" w:hanging="120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canned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pasta</w:t>
                              </w:r>
                            </w:p>
                            <w:p w14:paraId="1DF4959D" w14:textId="77777777" w:rsidR="00F54795" w:rsidRDefault="0005654A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123"/>
                                </w:tabs>
                                <w:spacing w:before="70"/>
                                <w:ind w:hanging="123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sz w:val="20"/>
                                </w:rPr>
                                <w:t>rice</w:t>
                              </w:r>
                            </w:p>
                            <w:p w14:paraId="1DF4959E" w14:textId="77777777" w:rsidR="00F54795" w:rsidRDefault="0005654A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123"/>
                                </w:tabs>
                                <w:spacing w:before="70"/>
                                <w:ind w:hanging="123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 xml:space="preserve">dried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beans</w:t>
                              </w:r>
                            </w:p>
                            <w:p w14:paraId="1DF4959F" w14:textId="77777777" w:rsidR="00F54795" w:rsidRDefault="0005654A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123"/>
                                </w:tabs>
                                <w:spacing w:before="70"/>
                                <w:ind w:hanging="123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jam/jelly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240789" y="5001639"/>
                            <a:ext cx="1587500" cy="1321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F495A0" w14:textId="77777777" w:rsidR="00F54795" w:rsidRDefault="0005654A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23"/>
                                </w:tabs>
                                <w:spacing w:before="28"/>
                                <w:ind w:hanging="123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condiments</w:t>
                              </w:r>
                            </w:p>
                            <w:p w14:paraId="1DF495A1" w14:textId="77777777" w:rsidR="00F54795" w:rsidRDefault="0005654A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23"/>
                                </w:tabs>
                                <w:spacing w:before="70"/>
                                <w:ind w:hanging="123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spices</w:t>
                              </w:r>
                            </w:p>
                            <w:p w14:paraId="1DF495A2" w14:textId="77777777" w:rsidR="00F54795" w:rsidRDefault="0005654A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23"/>
                                </w:tabs>
                                <w:spacing w:before="70"/>
                                <w:ind w:hanging="123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ramen</w:t>
                              </w:r>
                            </w:p>
                            <w:p w14:paraId="1DF495A3" w14:textId="77777777" w:rsidR="00F54795" w:rsidRDefault="0005654A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23"/>
                                </w:tabs>
                                <w:spacing w:before="70"/>
                                <w:ind w:hanging="123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canned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sz w:val="20"/>
                                </w:rPr>
                                <w:t>soup</w:t>
                              </w:r>
                            </w:p>
                            <w:p w14:paraId="1DF495A4" w14:textId="77777777" w:rsidR="00F54795" w:rsidRDefault="0005654A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23"/>
                                </w:tabs>
                                <w:spacing w:before="70"/>
                                <w:ind w:hanging="123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canned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tuna/chicken/spam</w:t>
                              </w:r>
                            </w:p>
                            <w:p w14:paraId="1DF495A5" w14:textId="77777777" w:rsidR="00F54795" w:rsidRDefault="0005654A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23"/>
                                </w:tabs>
                                <w:spacing w:before="70"/>
                                <w:ind w:hanging="123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biscuit/baking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mixes</w:t>
                              </w:r>
                            </w:p>
                            <w:p w14:paraId="1DF495A6" w14:textId="77777777" w:rsidR="00F54795" w:rsidRDefault="0005654A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23"/>
                                </w:tabs>
                                <w:spacing w:before="70"/>
                                <w:ind w:hanging="123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macaroni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cheese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130042" y="5001639"/>
                            <a:ext cx="956310" cy="1321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F495A7" w14:textId="77777777" w:rsidR="00F54795" w:rsidRDefault="0005654A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21"/>
                                </w:tabs>
                                <w:spacing w:before="28"/>
                                <w:ind w:hanging="121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boxed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potatoes</w:t>
                              </w:r>
                            </w:p>
                            <w:p w14:paraId="1DF495A8" w14:textId="77777777" w:rsidR="00F54795" w:rsidRDefault="0005654A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23"/>
                                </w:tabs>
                                <w:spacing w:before="70"/>
                                <w:ind w:left="123" w:hanging="123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cereal</w:t>
                              </w:r>
                            </w:p>
                            <w:p w14:paraId="1DF495A9" w14:textId="77777777" w:rsidR="00F54795" w:rsidRDefault="0005654A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23"/>
                                </w:tabs>
                                <w:spacing w:before="70"/>
                                <w:ind w:left="123" w:hanging="123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coffee</w:t>
                              </w:r>
                            </w:p>
                            <w:p w14:paraId="1DF495AA" w14:textId="77777777" w:rsidR="00F54795" w:rsidRDefault="0005654A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23"/>
                                </w:tabs>
                                <w:spacing w:before="70"/>
                                <w:ind w:left="123" w:hanging="123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juice</w:t>
                              </w:r>
                            </w:p>
                            <w:p w14:paraId="1DF495AB" w14:textId="77777777" w:rsidR="00F54795" w:rsidRDefault="0005654A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23"/>
                                </w:tabs>
                                <w:spacing w:before="70"/>
                                <w:ind w:left="123" w:hanging="123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bottled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water</w:t>
                              </w:r>
                            </w:p>
                            <w:p w14:paraId="1DF495AC" w14:textId="77777777" w:rsidR="00F54795" w:rsidRDefault="0005654A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23"/>
                                </w:tabs>
                                <w:spacing w:before="70"/>
                                <w:ind w:left="123" w:hanging="123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bar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sz w:val="20"/>
                                </w:rPr>
                                <w:t>soap</w:t>
                              </w:r>
                            </w:p>
                            <w:p w14:paraId="1DF495AD" w14:textId="77777777" w:rsidR="00F54795" w:rsidRDefault="0005654A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23"/>
                                </w:tabs>
                                <w:spacing w:before="70"/>
                                <w:ind w:left="123" w:hanging="123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deodorant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379214" y="5001639"/>
                            <a:ext cx="1393825" cy="1257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F495AE" w14:textId="77777777" w:rsidR="00F54795" w:rsidRDefault="0005654A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123"/>
                                </w:tabs>
                                <w:spacing w:before="28"/>
                                <w:ind w:left="123" w:hanging="123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dish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sz w:val="20"/>
                                </w:rPr>
                                <w:t>soap</w:t>
                              </w:r>
                            </w:p>
                            <w:p w14:paraId="1DF495AF" w14:textId="77777777" w:rsidR="00F54795" w:rsidRDefault="0005654A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123"/>
                                </w:tabs>
                                <w:spacing w:before="70"/>
                                <w:ind w:left="123" w:hanging="123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diapers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sizes</w:t>
                              </w:r>
                            </w:p>
                            <w:p w14:paraId="1DF495B0" w14:textId="77777777" w:rsidR="00F54795" w:rsidRDefault="0005654A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123"/>
                                </w:tabs>
                                <w:spacing w:before="70"/>
                                <w:ind w:left="123" w:hanging="123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disinfecting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sz w:val="20"/>
                                </w:rPr>
                                <w:t xml:space="preserve"> wipes</w:t>
                              </w:r>
                            </w:p>
                            <w:p w14:paraId="1DF495B1" w14:textId="77777777" w:rsidR="00F54795" w:rsidRDefault="0005654A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123"/>
                                </w:tabs>
                                <w:spacing w:before="70"/>
                                <w:ind w:left="123" w:hanging="123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laundry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detergent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sz w:val="20"/>
                                </w:rPr>
                                <w:t>pods</w:t>
                              </w:r>
                            </w:p>
                            <w:p w14:paraId="1DF495B2" w14:textId="77777777" w:rsidR="00F54795" w:rsidRDefault="0005654A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120"/>
                                  <w:tab w:val="left" w:pos="123"/>
                                </w:tabs>
                                <w:spacing w:before="94" w:line="208" w:lineRule="auto"/>
                                <w:ind w:right="205" w:hanging="120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shampoo/conditioner (full-sized)</w:t>
                              </w:r>
                            </w:p>
                            <w:p w14:paraId="1DF495B3" w14:textId="77777777" w:rsidR="00F54795" w:rsidRDefault="0005654A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123"/>
                                </w:tabs>
                                <w:spacing w:before="76"/>
                                <w:ind w:left="123" w:hanging="123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toothbrushes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963665" y="5001639"/>
                            <a:ext cx="1049655" cy="876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F495B4" w14:textId="77777777" w:rsidR="00F54795" w:rsidRDefault="0005654A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23"/>
                                </w:tabs>
                                <w:spacing w:before="28"/>
                                <w:ind w:left="123" w:hanging="123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toothpaste</w:t>
                              </w:r>
                            </w:p>
                            <w:p w14:paraId="1DF495B5" w14:textId="77777777" w:rsidR="00F54795" w:rsidRDefault="0005654A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23"/>
                                </w:tabs>
                                <w:spacing w:before="70"/>
                                <w:ind w:left="123" w:hanging="123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toilet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paper</w:t>
                              </w:r>
                            </w:p>
                            <w:p w14:paraId="1DF495B6" w14:textId="77777777" w:rsidR="00F54795" w:rsidRDefault="0005654A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23"/>
                                </w:tabs>
                                <w:spacing w:before="70"/>
                                <w:ind w:left="123" w:hanging="123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Kleenex</w:t>
                              </w:r>
                            </w:p>
                            <w:p w14:paraId="1DF495B7" w14:textId="77777777" w:rsidR="00F54795" w:rsidRDefault="0005654A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20"/>
                                  <w:tab w:val="left" w:pos="123"/>
                                </w:tabs>
                                <w:spacing w:before="94" w:line="208" w:lineRule="auto"/>
                                <w:ind w:right="18" w:hanging="120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feminine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 xml:space="preserve">hygiene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products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F49593" id="Group 1" o:spid="_x0000_s1026" style="position:absolute;margin-left:19.25pt;margin-top:560.1pt;width:8in;height:213.75pt;z-index:251658240;mso-wrap-distance-left:0;mso-wrap-distance-right:0;mso-position-horizontal-relative:page;mso-position-vertical-relative:page;mso-height-relative:margin" coordorigin=",38598" coordsize="73152,271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">
                <v:shape id="Graphic 3" o:spid="_x0000_s1027" style="position:absolute;top:38598;width:73152;height:27147;visibility:visible;mso-wrap-style:square;v-text-anchor:top" coordsize="7315200,2870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" path="m,2870200r7315200,l7315200,,,,,2870200xe" fillcolor="#e0f3fb" stroked="f">
                  <v:path arrowok="t"/>
                </v:shape>
                <v:shape id="Graphic 4" o:spid="_x0000_s1028" style="position:absolute;top:38747;width:73152;height:635;visibility:visible;mso-wrap-style:square;v-text-anchor:top" coordsize="7315200,6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" path="m,63500r7315200,l7315200,,,,,63500xe" fillcolor="#d01f2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1334;top:39827;width:70651;height:108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gb/vyAAAAN8AAAAPAAAAZHJzL2Rvd25yZXYueG1sRI9Pa8JA&#13;&#10;FMTvBb/D8oTe6sZCpY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CHgb/vyAAAAN8A&#13;&#10;AAAPAAAAAAAAAAAAAAAAAAcCAABkcnMvZG93bnJldi54bWxQSwUGAAAAAAMAAwC3AAAA/AIAAAAA&#13;&#10;" filled="f" stroked="f">
                  <v:textbox inset="0,0,0,0">
                    <w:txbxContent>
                      <w:p w14:paraId="1DF49595" w14:textId="77777777" w:rsidR="00F54795" w:rsidRDefault="0005654A">
                        <w:pPr>
                          <w:spacing w:before="31" w:line="285" w:lineRule="auto"/>
                          <w:ind w:right="353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  <w:color w:val="231F20"/>
                          </w:rPr>
                          <w:t>The</w:t>
                        </w:r>
                        <w:r>
                          <w:rPr>
                            <w:rFonts w:ascii="Arial"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Golden</w:t>
                        </w:r>
                        <w:r>
                          <w:rPr>
                            <w:rFonts w:ascii="Arial"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Valley</w:t>
                        </w:r>
                        <w:r>
                          <w:rPr>
                            <w:rFonts w:ascii="Arial"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Police</w:t>
                        </w:r>
                        <w:r>
                          <w:rPr>
                            <w:rFonts w:ascii="Arial"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and</w:t>
                        </w:r>
                        <w:r>
                          <w:rPr>
                            <w:rFonts w:ascii="Arial"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Fire</w:t>
                        </w:r>
                        <w:r>
                          <w:rPr>
                            <w:rFonts w:ascii="Arial"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Departments</w:t>
                        </w:r>
                        <w:r>
                          <w:rPr>
                            <w:rFonts w:ascii="Arial"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encourage</w:t>
                        </w:r>
                        <w:r>
                          <w:rPr>
                            <w:rFonts w:ascii="Arial"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neighborhoods</w:t>
                        </w:r>
                        <w:r>
                          <w:rPr>
                            <w:rFonts w:ascii="Arial"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to</w:t>
                        </w:r>
                        <w:r>
                          <w:rPr>
                            <w:rFonts w:ascii="Arial"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collect</w:t>
                        </w:r>
                        <w:r>
                          <w:rPr>
                            <w:rFonts w:ascii="Arial"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non-perishable</w:t>
                        </w:r>
                        <w:r>
                          <w:rPr>
                            <w:rFonts w:ascii="Arial"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food</w:t>
                        </w:r>
                        <w:r>
                          <w:rPr>
                            <w:rFonts w:ascii="Arial"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and/ or</w:t>
                        </w:r>
                        <w:r>
                          <w:rPr>
                            <w:rFonts w:ascii="Arial"/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personal</w:t>
                        </w:r>
                        <w:r>
                          <w:rPr>
                            <w:rFonts w:ascii="Arial"/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care</w:t>
                        </w:r>
                        <w:r>
                          <w:rPr>
                            <w:rFonts w:ascii="Arial"/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items</w:t>
                        </w:r>
                        <w:r>
                          <w:rPr>
                            <w:rFonts w:ascii="Arial"/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for</w:t>
                        </w:r>
                        <w:r>
                          <w:rPr>
                            <w:rFonts w:ascii="Arial"/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PRISM</w:t>
                        </w:r>
                        <w:r>
                          <w:rPr>
                            <w:rFonts w:ascii="Arial"/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Food</w:t>
                        </w:r>
                        <w:r>
                          <w:rPr>
                            <w:rFonts w:ascii="Arial"/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Shelf.</w:t>
                        </w:r>
                        <w:r>
                          <w:rPr>
                            <w:rFonts w:ascii="Arial"/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Police</w:t>
                        </w:r>
                        <w:r>
                          <w:rPr>
                            <w:rFonts w:ascii="Arial"/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and</w:t>
                        </w:r>
                        <w:r>
                          <w:rPr>
                            <w:rFonts w:ascii="Arial"/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fire</w:t>
                        </w:r>
                        <w:r>
                          <w:rPr>
                            <w:rFonts w:ascii="Arial"/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personnel</w:t>
                        </w:r>
                        <w:r>
                          <w:rPr>
                            <w:rFonts w:ascii="Arial"/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will</w:t>
                        </w:r>
                        <w:r>
                          <w:rPr>
                            <w:rFonts w:ascii="Arial"/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pick</w:t>
                        </w:r>
                        <w:r>
                          <w:rPr>
                            <w:rFonts w:ascii="Arial"/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up</w:t>
                        </w:r>
                        <w:r>
                          <w:rPr>
                            <w:rFonts w:ascii="Arial"/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donations</w:t>
                        </w:r>
                        <w:r>
                          <w:rPr>
                            <w:rFonts w:ascii="Arial"/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while</w:t>
                        </w:r>
                        <w:r>
                          <w:rPr>
                            <w:rFonts w:ascii="Arial"/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visiting</w:t>
                        </w:r>
                        <w:r>
                          <w:rPr>
                            <w:rFonts w:ascii="Arial"/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</w:rPr>
                          <w:t>your</w:t>
                        </w:r>
                      </w:p>
                      <w:p w14:paraId="1DF49596" w14:textId="0F4330FE" w:rsidR="00F54795" w:rsidRDefault="0005654A">
                        <w:pPr>
                          <w:spacing w:line="285" w:lineRule="auto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</w:rPr>
                          <w:t>neighborhood’s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celebration.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If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we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are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unable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to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stop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by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your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gathering,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please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deliver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your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donations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to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Golden Valley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Public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Safety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building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(7700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Golden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Valley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Rd)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by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 w:rsidR="00757AE0"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noon on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Fri,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Aug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 w:rsidR="0041070F">
                          <w:rPr>
                            <w:rFonts w:ascii="Arial" w:hAnsi="Arial"/>
                            <w:color w:val="231F20"/>
                          </w:rPr>
                          <w:t>8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or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call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763-593-8079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to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arrange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31F20"/>
                          </w:rPr>
                          <w:t>pick-up.</w:t>
                        </w:r>
                      </w:p>
                      <w:p w14:paraId="1DF49597" w14:textId="77777777" w:rsidR="00F54795" w:rsidRDefault="00F54795">
                        <w:pPr>
                          <w:spacing w:before="94"/>
                          <w:rPr>
                            <w:rFonts w:ascii="Arial"/>
                          </w:rPr>
                        </w:pPr>
                      </w:p>
                      <w:p w14:paraId="1DF49598" w14:textId="77777777" w:rsidR="00F54795" w:rsidRDefault="0005654A">
                        <w:pPr>
                          <w:spacing w:before="1"/>
                          <w:ind w:right="94"/>
                          <w:jc w:val="center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sz w:val="24"/>
                          </w:rPr>
                          <w:t>FOOD/PERSONAL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z w:val="24"/>
                          </w:rPr>
                          <w:t>CARE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z w:val="24"/>
                          </w:rPr>
                          <w:t>ITEMS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2"/>
                            <w:sz w:val="24"/>
                          </w:rPr>
                          <w:t>NEEDED</w:t>
                        </w:r>
                      </w:p>
                    </w:txbxContent>
                  </v:textbox>
                </v:shape>
                <v:shape id="Textbox 6" o:spid="_x0000_s1030" type="#_x0000_t202" style="position:absolute;left:1016;top:50016;width:8382;height:132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1DF49599" w14:textId="77777777" w:rsidR="00F54795" w:rsidRDefault="0005654A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123"/>
                          </w:tabs>
                          <w:spacing w:before="28"/>
                          <w:ind w:hanging="123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syrup</w:t>
                        </w:r>
                      </w:p>
                      <w:p w14:paraId="1DF4959A" w14:textId="77777777" w:rsidR="00F54795" w:rsidRDefault="0005654A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123"/>
                          </w:tabs>
                          <w:spacing w:before="70"/>
                          <w:ind w:hanging="123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cooking</w:t>
                        </w:r>
                        <w:r>
                          <w:rPr>
                            <w:rFonts w:ascii="Arial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20"/>
                          </w:rPr>
                          <w:t>oil</w:t>
                        </w:r>
                      </w:p>
                      <w:p w14:paraId="1DF4959B" w14:textId="77777777" w:rsidR="00F54795" w:rsidRDefault="0005654A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123"/>
                          </w:tabs>
                          <w:spacing w:before="70"/>
                          <w:ind w:hanging="123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flour/sugar</w:t>
                        </w:r>
                      </w:p>
                      <w:p w14:paraId="1DF4959C" w14:textId="77777777" w:rsidR="00F54795" w:rsidRDefault="0005654A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120"/>
                          </w:tabs>
                          <w:spacing w:before="70"/>
                          <w:ind w:left="120" w:hanging="12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canned</w:t>
                        </w:r>
                        <w:r>
                          <w:rPr>
                            <w:rFonts w:ascii="Arial"/>
                            <w:color w:val="231F2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pasta</w:t>
                        </w:r>
                      </w:p>
                      <w:p w14:paraId="1DF4959D" w14:textId="77777777" w:rsidR="00F54795" w:rsidRDefault="0005654A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123"/>
                          </w:tabs>
                          <w:spacing w:before="70"/>
                          <w:ind w:hanging="123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4"/>
                            <w:sz w:val="20"/>
                          </w:rPr>
                          <w:t>rice</w:t>
                        </w:r>
                      </w:p>
                      <w:p w14:paraId="1DF4959E" w14:textId="77777777" w:rsidR="00F54795" w:rsidRDefault="0005654A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123"/>
                          </w:tabs>
                          <w:spacing w:before="70"/>
                          <w:ind w:hanging="123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 xml:space="preserve">dried 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beans</w:t>
                        </w:r>
                      </w:p>
                      <w:p w14:paraId="1DF4959F" w14:textId="77777777" w:rsidR="00F54795" w:rsidRDefault="0005654A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123"/>
                          </w:tabs>
                          <w:spacing w:before="70"/>
                          <w:ind w:hanging="123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jam/jelly</w:t>
                        </w:r>
                      </w:p>
                    </w:txbxContent>
                  </v:textbox>
                </v:shape>
                <v:shape id="Textbox 7" o:spid="_x0000_s1031" type="#_x0000_t202" style="position:absolute;left:12407;top:50016;width:15875;height:132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14:paraId="1DF495A0" w14:textId="77777777" w:rsidR="00F54795" w:rsidRDefault="0005654A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123"/>
                          </w:tabs>
                          <w:spacing w:before="28"/>
                          <w:ind w:hanging="123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condiments</w:t>
                        </w:r>
                      </w:p>
                      <w:p w14:paraId="1DF495A1" w14:textId="77777777" w:rsidR="00F54795" w:rsidRDefault="0005654A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123"/>
                          </w:tabs>
                          <w:spacing w:before="70"/>
                          <w:ind w:hanging="123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spices</w:t>
                        </w:r>
                      </w:p>
                      <w:p w14:paraId="1DF495A2" w14:textId="77777777" w:rsidR="00F54795" w:rsidRDefault="0005654A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123"/>
                          </w:tabs>
                          <w:spacing w:before="70"/>
                          <w:ind w:hanging="123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ramen</w:t>
                        </w:r>
                      </w:p>
                      <w:p w14:paraId="1DF495A3" w14:textId="77777777" w:rsidR="00F54795" w:rsidRDefault="0005654A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123"/>
                          </w:tabs>
                          <w:spacing w:before="70"/>
                          <w:ind w:hanging="123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canned</w:t>
                        </w:r>
                        <w:r>
                          <w:rPr>
                            <w:rFonts w:ascii="Arial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sz w:val="20"/>
                          </w:rPr>
                          <w:t>soup</w:t>
                        </w:r>
                      </w:p>
                      <w:p w14:paraId="1DF495A4" w14:textId="77777777" w:rsidR="00F54795" w:rsidRDefault="0005654A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123"/>
                          </w:tabs>
                          <w:spacing w:before="70"/>
                          <w:ind w:hanging="123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canned</w:t>
                        </w:r>
                        <w:r>
                          <w:rPr>
                            <w:rFonts w:ascii="Arial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tuna/chicken/spam</w:t>
                        </w:r>
                      </w:p>
                      <w:p w14:paraId="1DF495A5" w14:textId="77777777" w:rsidR="00F54795" w:rsidRDefault="0005654A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123"/>
                          </w:tabs>
                          <w:spacing w:before="70"/>
                          <w:ind w:hanging="123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biscuit/baking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mixes</w:t>
                        </w:r>
                      </w:p>
                      <w:p w14:paraId="1DF495A6" w14:textId="77777777" w:rsidR="00F54795" w:rsidRDefault="0005654A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123"/>
                          </w:tabs>
                          <w:spacing w:before="70"/>
                          <w:ind w:hanging="123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macaroni</w:t>
                        </w:r>
                        <w:r>
                          <w:rPr>
                            <w:rFonts w:ascii="Arial"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&amp;</w:t>
                        </w:r>
                        <w:r>
                          <w:rPr>
                            <w:rFonts w:ascii="Arial"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cheese</w:t>
                        </w:r>
                      </w:p>
                    </w:txbxContent>
                  </v:textbox>
                </v:shape>
                <v:shape id="Textbox 8" o:spid="_x0000_s1032" type="#_x0000_t202" style="position:absolute;left:31300;top:50016;width:9563;height:132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" filled="f" stroked="f">
                  <v:textbox inset="0,0,0,0">
                    <w:txbxContent>
                      <w:p w14:paraId="1DF495A7" w14:textId="77777777" w:rsidR="00F54795" w:rsidRDefault="0005654A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21"/>
                          </w:tabs>
                          <w:spacing w:before="28"/>
                          <w:ind w:hanging="121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boxed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potatoes</w:t>
                        </w:r>
                      </w:p>
                      <w:p w14:paraId="1DF495A8" w14:textId="77777777" w:rsidR="00F54795" w:rsidRDefault="0005654A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23"/>
                          </w:tabs>
                          <w:spacing w:before="70"/>
                          <w:ind w:left="123" w:hanging="123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cereal</w:t>
                        </w:r>
                      </w:p>
                      <w:p w14:paraId="1DF495A9" w14:textId="77777777" w:rsidR="00F54795" w:rsidRDefault="0005654A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23"/>
                          </w:tabs>
                          <w:spacing w:before="70"/>
                          <w:ind w:left="123" w:hanging="123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coffee</w:t>
                        </w:r>
                      </w:p>
                      <w:p w14:paraId="1DF495AA" w14:textId="77777777" w:rsidR="00F54795" w:rsidRDefault="0005654A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23"/>
                          </w:tabs>
                          <w:spacing w:before="70"/>
                          <w:ind w:left="123" w:hanging="123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juice</w:t>
                        </w:r>
                      </w:p>
                      <w:p w14:paraId="1DF495AB" w14:textId="77777777" w:rsidR="00F54795" w:rsidRDefault="0005654A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23"/>
                          </w:tabs>
                          <w:spacing w:before="70"/>
                          <w:ind w:left="123" w:hanging="123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bottled</w:t>
                        </w:r>
                        <w:r>
                          <w:rPr>
                            <w:rFonts w:ascii="Arial"/>
                            <w:color w:val="231F20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water</w:t>
                        </w:r>
                      </w:p>
                      <w:p w14:paraId="1DF495AC" w14:textId="77777777" w:rsidR="00F54795" w:rsidRDefault="0005654A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23"/>
                          </w:tabs>
                          <w:spacing w:before="70"/>
                          <w:ind w:left="123" w:hanging="123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bar</w:t>
                        </w:r>
                        <w:r>
                          <w:rPr>
                            <w:rFonts w:ascii="Arial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sz w:val="20"/>
                          </w:rPr>
                          <w:t>soap</w:t>
                        </w:r>
                      </w:p>
                      <w:p w14:paraId="1DF495AD" w14:textId="77777777" w:rsidR="00F54795" w:rsidRDefault="0005654A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23"/>
                          </w:tabs>
                          <w:spacing w:before="70"/>
                          <w:ind w:left="123" w:hanging="123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deodorant</w:t>
                        </w:r>
                      </w:p>
                    </w:txbxContent>
                  </v:textbox>
                </v:shape>
                <v:shape id="Textbox 9" o:spid="_x0000_s1033" type="#_x0000_t202" style="position:absolute;left:43792;top:50016;width:13938;height:125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14:paraId="1DF495AE" w14:textId="77777777" w:rsidR="00F54795" w:rsidRDefault="0005654A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23"/>
                          </w:tabs>
                          <w:spacing w:before="28"/>
                          <w:ind w:left="123" w:hanging="123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dish</w:t>
                        </w:r>
                        <w:r>
                          <w:rPr>
                            <w:rFonts w:ascii="Arial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sz w:val="20"/>
                          </w:rPr>
                          <w:t>soap</w:t>
                        </w:r>
                      </w:p>
                      <w:p w14:paraId="1DF495AF" w14:textId="77777777" w:rsidR="00F54795" w:rsidRDefault="0005654A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23"/>
                          </w:tabs>
                          <w:spacing w:before="70"/>
                          <w:ind w:left="123" w:hanging="123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diapers</w:t>
                        </w:r>
                        <w:r>
                          <w:rPr>
                            <w:rFonts w:ascii="Arial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-</w:t>
                        </w:r>
                        <w:r>
                          <w:rPr>
                            <w:rFonts w:ascii="Arial"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all</w:t>
                        </w:r>
                        <w:r>
                          <w:rPr>
                            <w:rFonts w:ascii="Arial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sizes</w:t>
                        </w:r>
                      </w:p>
                      <w:p w14:paraId="1DF495B0" w14:textId="77777777" w:rsidR="00F54795" w:rsidRDefault="0005654A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23"/>
                          </w:tabs>
                          <w:spacing w:before="70"/>
                          <w:ind w:left="123" w:hanging="123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disinfecting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sz w:val="20"/>
                          </w:rPr>
                          <w:t xml:space="preserve"> wipes</w:t>
                        </w:r>
                      </w:p>
                      <w:p w14:paraId="1DF495B1" w14:textId="77777777" w:rsidR="00F54795" w:rsidRDefault="0005654A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23"/>
                          </w:tabs>
                          <w:spacing w:before="70"/>
                          <w:ind w:left="123" w:hanging="123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laundry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detergent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sz w:val="20"/>
                          </w:rPr>
                          <w:t>pods</w:t>
                        </w:r>
                      </w:p>
                      <w:p w14:paraId="1DF495B2" w14:textId="77777777" w:rsidR="00F54795" w:rsidRDefault="0005654A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20"/>
                            <w:tab w:val="left" w:pos="123"/>
                          </w:tabs>
                          <w:spacing w:before="94" w:line="208" w:lineRule="auto"/>
                          <w:ind w:right="205" w:hanging="12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shampoo/conditioner (full-sized)</w:t>
                        </w:r>
                      </w:p>
                      <w:p w14:paraId="1DF495B3" w14:textId="77777777" w:rsidR="00F54795" w:rsidRDefault="0005654A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23"/>
                          </w:tabs>
                          <w:spacing w:before="76"/>
                          <w:ind w:left="123" w:hanging="123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toothbrushes</w:t>
                        </w:r>
                      </w:p>
                    </w:txbxContent>
                  </v:textbox>
                </v:shape>
                <v:shape id="Textbox 10" o:spid="_x0000_s1034" type="#_x0000_t202" style="position:absolute;left:59636;top:50016;width:10497;height:87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" filled="f" stroked="f">
                  <v:textbox inset="0,0,0,0">
                    <w:txbxContent>
                      <w:p w14:paraId="1DF495B4" w14:textId="77777777" w:rsidR="00F54795" w:rsidRDefault="0005654A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23"/>
                          </w:tabs>
                          <w:spacing w:before="28"/>
                          <w:ind w:left="123" w:hanging="123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toothpaste</w:t>
                        </w:r>
                      </w:p>
                      <w:p w14:paraId="1DF495B5" w14:textId="77777777" w:rsidR="00F54795" w:rsidRDefault="0005654A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23"/>
                          </w:tabs>
                          <w:spacing w:before="70"/>
                          <w:ind w:left="123" w:hanging="123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toilet</w:t>
                        </w:r>
                        <w:r>
                          <w:rPr>
                            <w:rFonts w:ascii="Arial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paper</w:t>
                        </w:r>
                      </w:p>
                      <w:p w14:paraId="1DF495B6" w14:textId="77777777" w:rsidR="00F54795" w:rsidRDefault="0005654A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23"/>
                          </w:tabs>
                          <w:spacing w:before="70"/>
                          <w:ind w:left="123" w:hanging="123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Kleenex</w:t>
                        </w:r>
                      </w:p>
                      <w:p w14:paraId="1DF495B7" w14:textId="77777777" w:rsidR="00F54795" w:rsidRDefault="0005654A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20"/>
                            <w:tab w:val="left" w:pos="123"/>
                          </w:tabs>
                          <w:spacing w:before="94" w:line="208" w:lineRule="auto"/>
                          <w:ind w:right="18" w:hanging="12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feminine</w:t>
                        </w:r>
                        <w:r>
                          <w:rPr>
                            <w:rFonts w:ascii="Arial"/>
                            <w:color w:val="231F2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 xml:space="preserve">hygiene 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products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ermStart w:id="1659260571" w:edGrp="everyone"/>
      <w:permEnd w:id="1659260571"/>
    </w:p>
    <w:sectPr w:rsidR="0091768B" w:rsidRPr="0091768B" w:rsidSect="00F85226">
      <w:headerReference w:type="default" r:id="rId11"/>
      <w:type w:val="continuous"/>
      <w:pgSz w:w="12240" w:h="15840"/>
      <w:pgMar w:top="360" w:right="360" w:bottom="360" w:left="360" w:header="360" w:footer="14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FDF40" w14:textId="77777777" w:rsidR="00F04B4F" w:rsidRDefault="00F04B4F" w:rsidP="00F85226">
      <w:r>
        <w:separator/>
      </w:r>
    </w:p>
  </w:endnote>
  <w:endnote w:type="continuationSeparator" w:id="0">
    <w:p w14:paraId="4FBF7377" w14:textId="77777777" w:rsidR="00F04B4F" w:rsidRDefault="00F04B4F" w:rsidP="00F8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88289" w14:textId="77777777" w:rsidR="00F04B4F" w:rsidRDefault="00F04B4F" w:rsidP="00F85226">
      <w:r>
        <w:separator/>
      </w:r>
    </w:p>
  </w:footnote>
  <w:footnote w:type="continuationSeparator" w:id="0">
    <w:p w14:paraId="29B5F266" w14:textId="77777777" w:rsidR="00F04B4F" w:rsidRDefault="00F04B4F" w:rsidP="00F85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63CB0" w14:textId="77777777" w:rsidR="001A7401" w:rsidRPr="00AD13B5" w:rsidRDefault="001A7401" w:rsidP="001A7401">
    <w:pPr>
      <w:pStyle w:val="Title"/>
      <w:rPr>
        <w:b/>
        <w:bCs/>
        <w:color w:val="202C64"/>
      </w:rPr>
    </w:pPr>
    <w:r w:rsidRPr="00AD13B5">
      <w:rPr>
        <w:b/>
        <w:bCs/>
        <w:color w:val="202C64"/>
        <w:w w:val="60"/>
      </w:rPr>
      <w:t>NATIONAL</w:t>
    </w:r>
    <w:r w:rsidRPr="00AD13B5">
      <w:rPr>
        <w:b/>
        <w:bCs/>
        <w:color w:val="202C64"/>
        <w:spacing w:val="-44"/>
      </w:rPr>
      <w:t xml:space="preserve"> </w:t>
    </w:r>
    <w:r w:rsidRPr="00AD13B5">
      <w:rPr>
        <w:b/>
        <w:bCs/>
        <w:color w:val="202C64"/>
        <w:w w:val="60"/>
      </w:rPr>
      <w:t>NIGHT</w:t>
    </w:r>
    <w:r w:rsidRPr="00AD13B5">
      <w:rPr>
        <w:b/>
        <w:bCs/>
        <w:color w:val="202C64"/>
        <w:spacing w:val="-43"/>
      </w:rPr>
      <w:t xml:space="preserve"> </w:t>
    </w:r>
    <w:r w:rsidRPr="00AD13B5">
      <w:rPr>
        <w:b/>
        <w:bCs/>
        <w:color w:val="202C64"/>
        <w:spacing w:val="-5"/>
        <w:w w:val="60"/>
      </w:rPr>
      <w:t>OUT</w:t>
    </w:r>
  </w:p>
  <w:p w14:paraId="108313DE" w14:textId="77777777" w:rsidR="001A7401" w:rsidRDefault="001A7401" w:rsidP="001A7401">
    <w:pPr>
      <w:pStyle w:val="BodyText"/>
      <w:rPr>
        <w:color w:val="202C64"/>
        <w:spacing w:val="-4"/>
        <w:w w:val="85"/>
      </w:rPr>
    </w:pPr>
    <w:r>
      <w:rPr>
        <w:color w:val="202C64"/>
        <w:w w:val="85"/>
      </w:rPr>
      <w:t>Tuesday,</w:t>
    </w:r>
    <w:r>
      <w:rPr>
        <w:color w:val="202C64"/>
        <w:spacing w:val="-18"/>
        <w:w w:val="85"/>
      </w:rPr>
      <w:t xml:space="preserve"> </w:t>
    </w:r>
    <w:r>
      <w:rPr>
        <w:color w:val="202C64"/>
        <w:w w:val="85"/>
      </w:rPr>
      <w:t>August</w:t>
    </w:r>
    <w:r>
      <w:rPr>
        <w:color w:val="202C64"/>
        <w:spacing w:val="-17"/>
        <w:w w:val="85"/>
      </w:rPr>
      <w:t xml:space="preserve"> </w:t>
    </w:r>
    <w:r>
      <w:rPr>
        <w:color w:val="202C64"/>
        <w:w w:val="85"/>
      </w:rPr>
      <w:t>5,</w:t>
    </w:r>
    <w:r>
      <w:rPr>
        <w:color w:val="202C64"/>
        <w:spacing w:val="-18"/>
        <w:w w:val="85"/>
      </w:rPr>
      <w:t xml:space="preserve"> </w:t>
    </w:r>
    <w:r>
      <w:rPr>
        <w:color w:val="202C64"/>
        <w:spacing w:val="-4"/>
        <w:w w:val="85"/>
      </w:rPr>
      <w:t>2025</w:t>
    </w:r>
  </w:p>
  <w:p w14:paraId="79BCF0EB" w14:textId="77777777" w:rsidR="001A7401" w:rsidRDefault="001A74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0403"/>
    <w:multiLevelType w:val="hybridMultilevel"/>
    <w:tmpl w:val="2E5E2BF0"/>
    <w:lvl w:ilvl="0" w:tplc="04EE589A">
      <w:numFmt w:val="bullet"/>
      <w:lvlText w:val="•"/>
      <w:lvlJc w:val="left"/>
      <w:pPr>
        <w:ind w:left="123" w:hanging="1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en-US" w:eastAsia="en-US" w:bidi="ar-SA"/>
      </w:rPr>
    </w:lvl>
    <w:lvl w:ilvl="1" w:tplc="7FDEFE38">
      <w:numFmt w:val="bullet"/>
      <w:lvlText w:val="•"/>
      <w:lvlJc w:val="left"/>
      <w:pPr>
        <w:ind w:left="357" w:hanging="124"/>
      </w:pPr>
      <w:rPr>
        <w:rFonts w:hint="default"/>
        <w:lang w:val="en-US" w:eastAsia="en-US" w:bidi="ar-SA"/>
      </w:rPr>
    </w:lvl>
    <w:lvl w:ilvl="2" w:tplc="3EEE9836">
      <w:numFmt w:val="bullet"/>
      <w:lvlText w:val="•"/>
      <w:lvlJc w:val="left"/>
      <w:pPr>
        <w:ind w:left="595" w:hanging="124"/>
      </w:pPr>
      <w:rPr>
        <w:rFonts w:hint="default"/>
        <w:lang w:val="en-US" w:eastAsia="en-US" w:bidi="ar-SA"/>
      </w:rPr>
    </w:lvl>
    <w:lvl w:ilvl="3" w:tplc="BA282538">
      <w:numFmt w:val="bullet"/>
      <w:lvlText w:val="•"/>
      <w:lvlJc w:val="left"/>
      <w:pPr>
        <w:ind w:left="833" w:hanging="124"/>
      </w:pPr>
      <w:rPr>
        <w:rFonts w:hint="default"/>
        <w:lang w:val="en-US" w:eastAsia="en-US" w:bidi="ar-SA"/>
      </w:rPr>
    </w:lvl>
    <w:lvl w:ilvl="4" w:tplc="43686DF6">
      <w:numFmt w:val="bullet"/>
      <w:lvlText w:val="•"/>
      <w:lvlJc w:val="left"/>
      <w:pPr>
        <w:ind w:left="1071" w:hanging="124"/>
      </w:pPr>
      <w:rPr>
        <w:rFonts w:hint="default"/>
        <w:lang w:val="en-US" w:eastAsia="en-US" w:bidi="ar-SA"/>
      </w:rPr>
    </w:lvl>
    <w:lvl w:ilvl="5" w:tplc="D266119E">
      <w:numFmt w:val="bullet"/>
      <w:lvlText w:val="•"/>
      <w:lvlJc w:val="left"/>
      <w:pPr>
        <w:ind w:left="1309" w:hanging="124"/>
      </w:pPr>
      <w:rPr>
        <w:rFonts w:hint="default"/>
        <w:lang w:val="en-US" w:eastAsia="en-US" w:bidi="ar-SA"/>
      </w:rPr>
    </w:lvl>
    <w:lvl w:ilvl="6" w:tplc="5594A11A">
      <w:numFmt w:val="bullet"/>
      <w:lvlText w:val="•"/>
      <w:lvlJc w:val="left"/>
      <w:pPr>
        <w:ind w:left="1547" w:hanging="124"/>
      </w:pPr>
      <w:rPr>
        <w:rFonts w:hint="default"/>
        <w:lang w:val="en-US" w:eastAsia="en-US" w:bidi="ar-SA"/>
      </w:rPr>
    </w:lvl>
    <w:lvl w:ilvl="7" w:tplc="CB5C0132">
      <w:numFmt w:val="bullet"/>
      <w:lvlText w:val="•"/>
      <w:lvlJc w:val="left"/>
      <w:pPr>
        <w:ind w:left="1785" w:hanging="124"/>
      </w:pPr>
      <w:rPr>
        <w:rFonts w:hint="default"/>
        <w:lang w:val="en-US" w:eastAsia="en-US" w:bidi="ar-SA"/>
      </w:rPr>
    </w:lvl>
    <w:lvl w:ilvl="8" w:tplc="2D3A6D6A">
      <w:numFmt w:val="bullet"/>
      <w:lvlText w:val="•"/>
      <w:lvlJc w:val="left"/>
      <w:pPr>
        <w:ind w:left="2023" w:hanging="124"/>
      </w:pPr>
      <w:rPr>
        <w:rFonts w:hint="default"/>
        <w:lang w:val="en-US" w:eastAsia="en-US" w:bidi="ar-SA"/>
      </w:rPr>
    </w:lvl>
  </w:abstractNum>
  <w:abstractNum w:abstractNumId="1" w15:restartNumberingAfterBreak="0">
    <w:nsid w:val="0D63485A"/>
    <w:multiLevelType w:val="hybridMultilevel"/>
    <w:tmpl w:val="B2B2D060"/>
    <w:lvl w:ilvl="0" w:tplc="7908C19E">
      <w:numFmt w:val="bullet"/>
      <w:lvlText w:val="•"/>
      <w:lvlJc w:val="left"/>
      <w:pPr>
        <w:ind w:left="120" w:hanging="1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en-US" w:eastAsia="en-US" w:bidi="ar-SA"/>
      </w:rPr>
    </w:lvl>
    <w:lvl w:ilvl="1" w:tplc="4B264CC0">
      <w:numFmt w:val="bullet"/>
      <w:lvlText w:val="•"/>
      <w:lvlJc w:val="left"/>
      <w:pPr>
        <w:ind w:left="273" w:hanging="124"/>
      </w:pPr>
      <w:rPr>
        <w:rFonts w:hint="default"/>
        <w:lang w:val="en-US" w:eastAsia="en-US" w:bidi="ar-SA"/>
      </w:rPr>
    </w:lvl>
    <w:lvl w:ilvl="2" w:tplc="BE4E2802">
      <w:numFmt w:val="bullet"/>
      <w:lvlText w:val="•"/>
      <w:lvlJc w:val="left"/>
      <w:pPr>
        <w:ind w:left="426" w:hanging="124"/>
      </w:pPr>
      <w:rPr>
        <w:rFonts w:hint="default"/>
        <w:lang w:val="en-US" w:eastAsia="en-US" w:bidi="ar-SA"/>
      </w:rPr>
    </w:lvl>
    <w:lvl w:ilvl="3" w:tplc="21C03C94">
      <w:numFmt w:val="bullet"/>
      <w:lvlText w:val="•"/>
      <w:lvlJc w:val="left"/>
      <w:pPr>
        <w:ind w:left="579" w:hanging="124"/>
      </w:pPr>
      <w:rPr>
        <w:rFonts w:hint="default"/>
        <w:lang w:val="en-US" w:eastAsia="en-US" w:bidi="ar-SA"/>
      </w:rPr>
    </w:lvl>
    <w:lvl w:ilvl="4" w:tplc="87A099FC">
      <w:numFmt w:val="bullet"/>
      <w:lvlText w:val="•"/>
      <w:lvlJc w:val="left"/>
      <w:pPr>
        <w:ind w:left="732" w:hanging="124"/>
      </w:pPr>
      <w:rPr>
        <w:rFonts w:hint="default"/>
        <w:lang w:val="en-US" w:eastAsia="en-US" w:bidi="ar-SA"/>
      </w:rPr>
    </w:lvl>
    <w:lvl w:ilvl="5" w:tplc="EE9801CE">
      <w:numFmt w:val="bullet"/>
      <w:lvlText w:val="•"/>
      <w:lvlJc w:val="left"/>
      <w:pPr>
        <w:ind w:left="886" w:hanging="124"/>
      </w:pPr>
      <w:rPr>
        <w:rFonts w:hint="default"/>
        <w:lang w:val="en-US" w:eastAsia="en-US" w:bidi="ar-SA"/>
      </w:rPr>
    </w:lvl>
    <w:lvl w:ilvl="6" w:tplc="7864F1F6">
      <w:numFmt w:val="bullet"/>
      <w:lvlText w:val="•"/>
      <w:lvlJc w:val="left"/>
      <w:pPr>
        <w:ind w:left="1039" w:hanging="124"/>
      </w:pPr>
      <w:rPr>
        <w:rFonts w:hint="default"/>
        <w:lang w:val="en-US" w:eastAsia="en-US" w:bidi="ar-SA"/>
      </w:rPr>
    </w:lvl>
    <w:lvl w:ilvl="7" w:tplc="044E9402">
      <w:numFmt w:val="bullet"/>
      <w:lvlText w:val="•"/>
      <w:lvlJc w:val="left"/>
      <w:pPr>
        <w:ind w:left="1192" w:hanging="124"/>
      </w:pPr>
      <w:rPr>
        <w:rFonts w:hint="default"/>
        <w:lang w:val="en-US" w:eastAsia="en-US" w:bidi="ar-SA"/>
      </w:rPr>
    </w:lvl>
    <w:lvl w:ilvl="8" w:tplc="7C6C9B5A">
      <w:numFmt w:val="bullet"/>
      <w:lvlText w:val="•"/>
      <w:lvlJc w:val="left"/>
      <w:pPr>
        <w:ind w:left="1345" w:hanging="124"/>
      </w:pPr>
      <w:rPr>
        <w:rFonts w:hint="default"/>
        <w:lang w:val="en-US" w:eastAsia="en-US" w:bidi="ar-SA"/>
      </w:rPr>
    </w:lvl>
  </w:abstractNum>
  <w:abstractNum w:abstractNumId="2" w15:restartNumberingAfterBreak="0">
    <w:nsid w:val="0E2E24F7"/>
    <w:multiLevelType w:val="hybridMultilevel"/>
    <w:tmpl w:val="8932CE9A"/>
    <w:lvl w:ilvl="0" w:tplc="8DA2EDA0">
      <w:numFmt w:val="bullet"/>
      <w:lvlText w:val="•"/>
      <w:lvlJc w:val="left"/>
      <w:pPr>
        <w:ind w:left="120" w:hanging="1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en-US" w:eastAsia="en-US" w:bidi="ar-SA"/>
      </w:rPr>
    </w:lvl>
    <w:lvl w:ilvl="1" w:tplc="C1FC5638">
      <w:numFmt w:val="bullet"/>
      <w:lvlText w:val="•"/>
      <w:lvlJc w:val="left"/>
      <w:pPr>
        <w:ind w:left="327" w:hanging="124"/>
      </w:pPr>
      <w:rPr>
        <w:rFonts w:hint="default"/>
        <w:lang w:val="en-US" w:eastAsia="en-US" w:bidi="ar-SA"/>
      </w:rPr>
    </w:lvl>
    <w:lvl w:ilvl="2" w:tplc="2320DFC4">
      <w:numFmt w:val="bullet"/>
      <w:lvlText w:val="•"/>
      <w:lvlJc w:val="left"/>
      <w:pPr>
        <w:ind w:left="534" w:hanging="124"/>
      </w:pPr>
      <w:rPr>
        <w:rFonts w:hint="default"/>
        <w:lang w:val="en-US" w:eastAsia="en-US" w:bidi="ar-SA"/>
      </w:rPr>
    </w:lvl>
    <w:lvl w:ilvl="3" w:tplc="10C6F38E">
      <w:numFmt w:val="bullet"/>
      <w:lvlText w:val="•"/>
      <w:lvlJc w:val="left"/>
      <w:pPr>
        <w:ind w:left="742" w:hanging="124"/>
      </w:pPr>
      <w:rPr>
        <w:rFonts w:hint="default"/>
        <w:lang w:val="en-US" w:eastAsia="en-US" w:bidi="ar-SA"/>
      </w:rPr>
    </w:lvl>
    <w:lvl w:ilvl="4" w:tplc="448030C2">
      <w:numFmt w:val="bullet"/>
      <w:lvlText w:val="•"/>
      <w:lvlJc w:val="left"/>
      <w:pPr>
        <w:ind w:left="949" w:hanging="124"/>
      </w:pPr>
      <w:rPr>
        <w:rFonts w:hint="default"/>
        <w:lang w:val="en-US" w:eastAsia="en-US" w:bidi="ar-SA"/>
      </w:rPr>
    </w:lvl>
    <w:lvl w:ilvl="5" w:tplc="FE825828">
      <w:numFmt w:val="bullet"/>
      <w:lvlText w:val="•"/>
      <w:lvlJc w:val="left"/>
      <w:pPr>
        <w:ind w:left="1157" w:hanging="124"/>
      </w:pPr>
      <w:rPr>
        <w:rFonts w:hint="default"/>
        <w:lang w:val="en-US" w:eastAsia="en-US" w:bidi="ar-SA"/>
      </w:rPr>
    </w:lvl>
    <w:lvl w:ilvl="6" w:tplc="6074D52C">
      <w:numFmt w:val="bullet"/>
      <w:lvlText w:val="•"/>
      <w:lvlJc w:val="left"/>
      <w:pPr>
        <w:ind w:left="1364" w:hanging="124"/>
      </w:pPr>
      <w:rPr>
        <w:rFonts w:hint="default"/>
        <w:lang w:val="en-US" w:eastAsia="en-US" w:bidi="ar-SA"/>
      </w:rPr>
    </w:lvl>
    <w:lvl w:ilvl="7" w:tplc="8EA0F61E">
      <w:numFmt w:val="bullet"/>
      <w:lvlText w:val="•"/>
      <w:lvlJc w:val="left"/>
      <w:pPr>
        <w:ind w:left="1572" w:hanging="124"/>
      </w:pPr>
      <w:rPr>
        <w:rFonts w:hint="default"/>
        <w:lang w:val="en-US" w:eastAsia="en-US" w:bidi="ar-SA"/>
      </w:rPr>
    </w:lvl>
    <w:lvl w:ilvl="8" w:tplc="79B450B2">
      <w:numFmt w:val="bullet"/>
      <w:lvlText w:val="•"/>
      <w:lvlJc w:val="left"/>
      <w:pPr>
        <w:ind w:left="1779" w:hanging="124"/>
      </w:pPr>
      <w:rPr>
        <w:rFonts w:hint="default"/>
        <w:lang w:val="en-US" w:eastAsia="en-US" w:bidi="ar-SA"/>
      </w:rPr>
    </w:lvl>
  </w:abstractNum>
  <w:abstractNum w:abstractNumId="3" w15:restartNumberingAfterBreak="0">
    <w:nsid w:val="18EC3D7D"/>
    <w:multiLevelType w:val="hybridMultilevel"/>
    <w:tmpl w:val="3A5E9502"/>
    <w:lvl w:ilvl="0" w:tplc="DFDEC1B8">
      <w:numFmt w:val="bullet"/>
      <w:lvlText w:val="•"/>
      <w:lvlJc w:val="left"/>
      <w:pPr>
        <w:ind w:left="120" w:hanging="1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en-US" w:eastAsia="en-US" w:bidi="ar-SA"/>
      </w:rPr>
    </w:lvl>
    <w:lvl w:ilvl="1" w:tplc="3740EEAC">
      <w:numFmt w:val="bullet"/>
      <w:lvlText w:val="•"/>
      <w:lvlJc w:val="left"/>
      <w:pPr>
        <w:ind w:left="327" w:hanging="124"/>
      </w:pPr>
      <w:rPr>
        <w:rFonts w:hint="default"/>
        <w:lang w:val="en-US" w:eastAsia="en-US" w:bidi="ar-SA"/>
      </w:rPr>
    </w:lvl>
    <w:lvl w:ilvl="2" w:tplc="D7A8C78E">
      <w:numFmt w:val="bullet"/>
      <w:lvlText w:val="•"/>
      <w:lvlJc w:val="left"/>
      <w:pPr>
        <w:ind w:left="534" w:hanging="124"/>
      </w:pPr>
      <w:rPr>
        <w:rFonts w:hint="default"/>
        <w:lang w:val="en-US" w:eastAsia="en-US" w:bidi="ar-SA"/>
      </w:rPr>
    </w:lvl>
    <w:lvl w:ilvl="3" w:tplc="3C887E9A">
      <w:numFmt w:val="bullet"/>
      <w:lvlText w:val="•"/>
      <w:lvlJc w:val="left"/>
      <w:pPr>
        <w:ind w:left="742" w:hanging="124"/>
      </w:pPr>
      <w:rPr>
        <w:rFonts w:hint="default"/>
        <w:lang w:val="en-US" w:eastAsia="en-US" w:bidi="ar-SA"/>
      </w:rPr>
    </w:lvl>
    <w:lvl w:ilvl="4" w:tplc="4558C6A0">
      <w:numFmt w:val="bullet"/>
      <w:lvlText w:val="•"/>
      <w:lvlJc w:val="left"/>
      <w:pPr>
        <w:ind w:left="949" w:hanging="124"/>
      </w:pPr>
      <w:rPr>
        <w:rFonts w:hint="default"/>
        <w:lang w:val="en-US" w:eastAsia="en-US" w:bidi="ar-SA"/>
      </w:rPr>
    </w:lvl>
    <w:lvl w:ilvl="5" w:tplc="97AC334E">
      <w:numFmt w:val="bullet"/>
      <w:lvlText w:val="•"/>
      <w:lvlJc w:val="left"/>
      <w:pPr>
        <w:ind w:left="1157" w:hanging="124"/>
      </w:pPr>
      <w:rPr>
        <w:rFonts w:hint="default"/>
        <w:lang w:val="en-US" w:eastAsia="en-US" w:bidi="ar-SA"/>
      </w:rPr>
    </w:lvl>
    <w:lvl w:ilvl="6" w:tplc="7CF668A0">
      <w:numFmt w:val="bullet"/>
      <w:lvlText w:val="•"/>
      <w:lvlJc w:val="left"/>
      <w:pPr>
        <w:ind w:left="1364" w:hanging="124"/>
      </w:pPr>
      <w:rPr>
        <w:rFonts w:hint="default"/>
        <w:lang w:val="en-US" w:eastAsia="en-US" w:bidi="ar-SA"/>
      </w:rPr>
    </w:lvl>
    <w:lvl w:ilvl="7" w:tplc="1806EB7A">
      <w:numFmt w:val="bullet"/>
      <w:lvlText w:val="•"/>
      <w:lvlJc w:val="left"/>
      <w:pPr>
        <w:ind w:left="1572" w:hanging="124"/>
      </w:pPr>
      <w:rPr>
        <w:rFonts w:hint="default"/>
        <w:lang w:val="en-US" w:eastAsia="en-US" w:bidi="ar-SA"/>
      </w:rPr>
    </w:lvl>
    <w:lvl w:ilvl="8" w:tplc="2D36DD66">
      <w:numFmt w:val="bullet"/>
      <w:lvlText w:val="•"/>
      <w:lvlJc w:val="left"/>
      <w:pPr>
        <w:ind w:left="1779" w:hanging="124"/>
      </w:pPr>
      <w:rPr>
        <w:rFonts w:hint="default"/>
        <w:lang w:val="en-US" w:eastAsia="en-US" w:bidi="ar-SA"/>
      </w:rPr>
    </w:lvl>
  </w:abstractNum>
  <w:abstractNum w:abstractNumId="4" w15:restartNumberingAfterBreak="0">
    <w:nsid w:val="1DF02E88"/>
    <w:multiLevelType w:val="hybridMultilevel"/>
    <w:tmpl w:val="BAD065F0"/>
    <w:lvl w:ilvl="0" w:tplc="1F66D674">
      <w:numFmt w:val="bullet"/>
      <w:lvlText w:val="•"/>
      <w:lvlJc w:val="left"/>
      <w:pPr>
        <w:ind w:left="123" w:hanging="1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en-US" w:eastAsia="en-US" w:bidi="ar-SA"/>
      </w:rPr>
    </w:lvl>
    <w:lvl w:ilvl="1" w:tplc="CFEC4C4C">
      <w:numFmt w:val="bullet"/>
      <w:lvlText w:val="•"/>
      <w:lvlJc w:val="left"/>
      <w:pPr>
        <w:ind w:left="239" w:hanging="124"/>
      </w:pPr>
      <w:rPr>
        <w:rFonts w:hint="default"/>
        <w:lang w:val="en-US" w:eastAsia="en-US" w:bidi="ar-SA"/>
      </w:rPr>
    </w:lvl>
    <w:lvl w:ilvl="2" w:tplc="779C4132">
      <w:numFmt w:val="bullet"/>
      <w:lvlText w:val="•"/>
      <w:lvlJc w:val="left"/>
      <w:pPr>
        <w:ind w:left="359" w:hanging="124"/>
      </w:pPr>
      <w:rPr>
        <w:rFonts w:hint="default"/>
        <w:lang w:val="en-US" w:eastAsia="en-US" w:bidi="ar-SA"/>
      </w:rPr>
    </w:lvl>
    <w:lvl w:ilvl="3" w:tplc="749E4E42">
      <w:numFmt w:val="bullet"/>
      <w:lvlText w:val="•"/>
      <w:lvlJc w:val="left"/>
      <w:pPr>
        <w:ind w:left="479" w:hanging="124"/>
      </w:pPr>
      <w:rPr>
        <w:rFonts w:hint="default"/>
        <w:lang w:val="en-US" w:eastAsia="en-US" w:bidi="ar-SA"/>
      </w:rPr>
    </w:lvl>
    <w:lvl w:ilvl="4" w:tplc="AAF0381A">
      <w:numFmt w:val="bullet"/>
      <w:lvlText w:val="•"/>
      <w:lvlJc w:val="left"/>
      <w:pPr>
        <w:ind w:left="599" w:hanging="124"/>
      </w:pPr>
      <w:rPr>
        <w:rFonts w:hint="default"/>
        <w:lang w:val="en-US" w:eastAsia="en-US" w:bidi="ar-SA"/>
      </w:rPr>
    </w:lvl>
    <w:lvl w:ilvl="5" w:tplc="BC826C32">
      <w:numFmt w:val="bullet"/>
      <w:lvlText w:val="•"/>
      <w:lvlJc w:val="left"/>
      <w:pPr>
        <w:ind w:left="719" w:hanging="124"/>
      </w:pPr>
      <w:rPr>
        <w:rFonts w:hint="default"/>
        <w:lang w:val="en-US" w:eastAsia="en-US" w:bidi="ar-SA"/>
      </w:rPr>
    </w:lvl>
    <w:lvl w:ilvl="6" w:tplc="10C25498">
      <w:numFmt w:val="bullet"/>
      <w:lvlText w:val="•"/>
      <w:lvlJc w:val="left"/>
      <w:pPr>
        <w:ind w:left="839" w:hanging="124"/>
      </w:pPr>
      <w:rPr>
        <w:rFonts w:hint="default"/>
        <w:lang w:val="en-US" w:eastAsia="en-US" w:bidi="ar-SA"/>
      </w:rPr>
    </w:lvl>
    <w:lvl w:ilvl="7" w:tplc="CBFABF56">
      <w:numFmt w:val="bullet"/>
      <w:lvlText w:val="•"/>
      <w:lvlJc w:val="left"/>
      <w:pPr>
        <w:ind w:left="959" w:hanging="124"/>
      </w:pPr>
      <w:rPr>
        <w:rFonts w:hint="default"/>
        <w:lang w:val="en-US" w:eastAsia="en-US" w:bidi="ar-SA"/>
      </w:rPr>
    </w:lvl>
    <w:lvl w:ilvl="8" w:tplc="C9100F00">
      <w:numFmt w:val="bullet"/>
      <w:lvlText w:val="•"/>
      <w:lvlJc w:val="left"/>
      <w:pPr>
        <w:ind w:left="1079" w:hanging="124"/>
      </w:pPr>
      <w:rPr>
        <w:rFonts w:hint="default"/>
        <w:lang w:val="en-US" w:eastAsia="en-US" w:bidi="ar-SA"/>
      </w:rPr>
    </w:lvl>
  </w:abstractNum>
  <w:abstractNum w:abstractNumId="5" w15:restartNumberingAfterBreak="0">
    <w:nsid w:val="252C404D"/>
    <w:multiLevelType w:val="hybridMultilevel"/>
    <w:tmpl w:val="36969ADA"/>
    <w:lvl w:ilvl="0" w:tplc="17EAC8C4">
      <w:numFmt w:val="bullet"/>
      <w:lvlText w:val="•"/>
      <w:lvlJc w:val="left"/>
      <w:pPr>
        <w:ind w:left="123" w:hanging="1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en-US" w:eastAsia="en-US" w:bidi="ar-SA"/>
      </w:rPr>
    </w:lvl>
    <w:lvl w:ilvl="1" w:tplc="A30EBDBC">
      <w:numFmt w:val="bullet"/>
      <w:lvlText w:val="•"/>
      <w:lvlJc w:val="left"/>
      <w:pPr>
        <w:ind w:left="239" w:hanging="124"/>
      </w:pPr>
      <w:rPr>
        <w:rFonts w:hint="default"/>
        <w:lang w:val="en-US" w:eastAsia="en-US" w:bidi="ar-SA"/>
      </w:rPr>
    </w:lvl>
    <w:lvl w:ilvl="2" w:tplc="44F4BD34">
      <w:numFmt w:val="bullet"/>
      <w:lvlText w:val="•"/>
      <w:lvlJc w:val="left"/>
      <w:pPr>
        <w:ind w:left="359" w:hanging="124"/>
      </w:pPr>
      <w:rPr>
        <w:rFonts w:hint="default"/>
        <w:lang w:val="en-US" w:eastAsia="en-US" w:bidi="ar-SA"/>
      </w:rPr>
    </w:lvl>
    <w:lvl w:ilvl="3" w:tplc="06D6A46A">
      <w:numFmt w:val="bullet"/>
      <w:lvlText w:val="•"/>
      <w:lvlJc w:val="left"/>
      <w:pPr>
        <w:ind w:left="479" w:hanging="124"/>
      </w:pPr>
      <w:rPr>
        <w:rFonts w:hint="default"/>
        <w:lang w:val="en-US" w:eastAsia="en-US" w:bidi="ar-SA"/>
      </w:rPr>
    </w:lvl>
    <w:lvl w:ilvl="4" w:tplc="FFFAE5D8">
      <w:numFmt w:val="bullet"/>
      <w:lvlText w:val="•"/>
      <w:lvlJc w:val="left"/>
      <w:pPr>
        <w:ind w:left="599" w:hanging="124"/>
      </w:pPr>
      <w:rPr>
        <w:rFonts w:hint="default"/>
        <w:lang w:val="en-US" w:eastAsia="en-US" w:bidi="ar-SA"/>
      </w:rPr>
    </w:lvl>
    <w:lvl w:ilvl="5" w:tplc="1D5A5B86">
      <w:numFmt w:val="bullet"/>
      <w:lvlText w:val="•"/>
      <w:lvlJc w:val="left"/>
      <w:pPr>
        <w:ind w:left="719" w:hanging="124"/>
      </w:pPr>
      <w:rPr>
        <w:rFonts w:hint="default"/>
        <w:lang w:val="en-US" w:eastAsia="en-US" w:bidi="ar-SA"/>
      </w:rPr>
    </w:lvl>
    <w:lvl w:ilvl="6" w:tplc="AF64325E">
      <w:numFmt w:val="bullet"/>
      <w:lvlText w:val="•"/>
      <w:lvlJc w:val="left"/>
      <w:pPr>
        <w:ind w:left="839" w:hanging="124"/>
      </w:pPr>
      <w:rPr>
        <w:rFonts w:hint="default"/>
        <w:lang w:val="en-US" w:eastAsia="en-US" w:bidi="ar-SA"/>
      </w:rPr>
    </w:lvl>
    <w:lvl w:ilvl="7" w:tplc="8F9AB12C">
      <w:numFmt w:val="bullet"/>
      <w:lvlText w:val="•"/>
      <w:lvlJc w:val="left"/>
      <w:pPr>
        <w:ind w:left="959" w:hanging="124"/>
      </w:pPr>
      <w:rPr>
        <w:rFonts w:hint="default"/>
        <w:lang w:val="en-US" w:eastAsia="en-US" w:bidi="ar-SA"/>
      </w:rPr>
    </w:lvl>
    <w:lvl w:ilvl="8" w:tplc="8FBE0568">
      <w:numFmt w:val="bullet"/>
      <w:lvlText w:val="•"/>
      <w:lvlJc w:val="left"/>
      <w:pPr>
        <w:ind w:left="1079" w:hanging="124"/>
      </w:pPr>
      <w:rPr>
        <w:rFonts w:hint="default"/>
        <w:lang w:val="en-US" w:eastAsia="en-US" w:bidi="ar-SA"/>
      </w:rPr>
    </w:lvl>
  </w:abstractNum>
  <w:abstractNum w:abstractNumId="6" w15:restartNumberingAfterBreak="0">
    <w:nsid w:val="4B1A58DA"/>
    <w:multiLevelType w:val="hybridMultilevel"/>
    <w:tmpl w:val="C45CB4D2"/>
    <w:lvl w:ilvl="0" w:tplc="87400930">
      <w:numFmt w:val="bullet"/>
      <w:lvlText w:val="•"/>
      <w:lvlJc w:val="left"/>
      <w:pPr>
        <w:ind w:left="120" w:hanging="1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en-US" w:eastAsia="en-US" w:bidi="ar-SA"/>
      </w:rPr>
    </w:lvl>
    <w:lvl w:ilvl="1" w:tplc="B2642232">
      <w:numFmt w:val="bullet"/>
      <w:lvlText w:val="•"/>
      <w:lvlJc w:val="left"/>
      <w:pPr>
        <w:ind w:left="273" w:hanging="124"/>
      </w:pPr>
      <w:rPr>
        <w:rFonts w:hint="default"/>
        <w:lang w:val="en-US" w:eastAsia="en-US" w:bidi="ar-SA"/>
      </w:rPr>
    </w:lvl>
    <w:lvl w:ilvl="2" w:tplc="5CBC2198">
      <w:numFmt w:val="bullet"/>
      <w:lvlText w:val="•"/>
      <w:lvlJc w:val="left"/>
      <w:pPr>
        <w:ind w:left="426" w:hanging="124"/>
      </w:pPr>
      <w:rPr>
        <w:rFonts w:hint="default"/>
        <w:lang w:val="en-US" w:eastAsia="en-US" w:bidi="ar-SA"/>
      </w:rPr>
    </w:lvl>
    <w:lvl w:ilvl="3" w:tplc="14BCF49A">
      <w:numFmt w:val="bullet"/>
      <w:lvlText w:val="•"/>
      <w:lvlJc w:val="left"/>
      <w:pPr>
        <w:ind w:left="579" w:hanging="124"/>
      </w:pPr>
      <w:rPr>
        <w:rFonts w:hint="default"/>
        <w:lang w:val="en-US" w:eastAsia="en-US" w:bidi="ar-SA"/>
      </w:rPr>
    </w:lvl>
    <w:lvl w:ilvl="4" w:tplc="6226B4C2">
      <w:numFmt w:val="bullet"/>
      <w:lvlText w:val="•"/>
      <w:lvlJc w:val="left"/>
      <w:pPr>
        <w:ind w:left="732" w:hanging="124"/>
      </w:pPr>
      <w:rPr>
        <w:rFonts w:hint="default"/>
        <w:lang w:val="en-US" w:eastAsia="en-US" w:bidi="ar-SA"/>
      </w:rPr>
    </w:lvl>
    <w:lvl w:ilvl="5" w:tplc="1C069CD6">
      <w:numFmt w:val="bullet"/>
      <w:lvlText w:val="•"/>
      <w:lvlJc w:val="left"/>
      <w:pPr>
        <w:ind w:left="886" w:hanging="124"/>
      </w:pPr>
      <w:rPr>
        <w:rFonts w:hint="default"/>
        <w:lang w:val="en-US" w:eastAsia="en-US" w:bidi="ar-SA"/>
      </w:rPr>
    </w:lvl>
    <w:lvl w:ilvl="6" w:tplc="67E07042">
      <w:numFmt w:val="bullet"/>
      <w:lvlText w:val="•"/>
      <w:lvlJc w:val="left"/>
      <w:pPr>
        <w:ind w:left="1039" w:hanging="124"/>
      </w:pPr>
      <w:rPr>
        <w:rFonts w:hint="default"/>
        <w:lang w:val="en-US" w:eastAsia="en-US" w:bidi="ar-SA"/>
      </w:rPr>
    </w:lvl>
    <w:lvl w:ilvl="7" w:tplc="F94C788C">
      <w:numFmt w:val="bullet"/>
      <w:lvlText w:val="•"/>
      <w:lvlJc w:val="left"/>
      <w:pPr>
        <w:ind w:left="1192" w:hanging="124"/>
      </w:pPr>
      <w:rPr>
        <w:rFonts w:hint="default"/>
        <w:lang w:val="en-US" w:eastAsia="en-US" w:bidi="ar-SA"/>
      </w:rPr>
    </w:lvl>
    <w:lvl w:ilvl="8" w:tplc="112C2F44">
      <w:numFmt w:val="bullet"/>
      <w:lvlText w:val="•"/>
      <w:lvlJc w:val="left"/>
      <w:pPr>
        <w:ind w:left="1345" w:hanging="124"/>
      </w:pPr>
      <w:rPr>
        <w:rFonts w:hint="default"/>
        <w:lang w:val="en-US" w:eastAsia="en-US" w:bidi="ar-SA"/>
      </w:rPr>
    </w:lvl>
  </w:abstractNum>
  <w:abstractNum w:abstractNumId="7" w15:restartNumberingAfterBreak="0">
    <w:nsid w:val="51043E42"/>
    <w:multiLevelType w:val="hybridMultilevel"/>
    <w:tmpl w:val="328CB336"/>
    <w:lvl w:ilvl="0" w:tplc="9B34BE02">
      <w:numFmt w:val="bullet"/>
      <w:lvlText w:val="•"/>
      <w:lvlJc w:val="left"/>
      <w:pPr>
        <w:ind w:left="121" w:hanging="122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en-US" w:eastAsia="en-US" w:bidi="ar-SA"/>
      </w:rPr>
    </w:lvl>
    <w:lvl w:ilvl="1" w:tplc="DBEC84D6">
      <w:numFmt w:val="bullet"/>
      <w:lvlText w:val="•"/>
      <w:lvlJc w:val="left"/>
      <w:pPr>
        <w:ind w:left="258" w:hanging="122"/>
      </w:pPr>
      <w:rPr>
        <w:rFonts w:hint="default"/>
        <w:lang w:val="en-US" w:eastAsia="en-US" w:bidi="ar-SA"/>
      </w:rPr>
    </w:lvl>
    <w:lvl w:ilvl="2" w:tplc="A32EAA48">
      <w:numFmt w:val="bullet"/>
      <w:lvlText w:val="•"/>
      <w:lvlJc w:val="left"/>
      <w:pPr>
        <w:ind w:left="397" w:hanging="122"/>
      </w:pPr>
      <w:rPr>
        <w:rFonts w:hint="default"/>
        <w:lang w:val="en-US" w:eastAsia="en-US" w:bidi="ar-SA"/>
      </w:rPr>
    </w:lvl>
    <w:lvl w:ilvl="3" w:tplc="192618B2">
      <w:numFmt w:val="bullet"/>
      <w:lvlText w:val="•"/>
      <w:lvlJc w:val="left"/>
      <w:pPr>
        <w:ind w:left="535" w:hanging="122"/>
      </w:pPr>
      <w:rPr>
        <w:rFonts w:hint="default"/>
        <w:lang w:val="en-US" w:eastAsia="en-US" w:bidi="ar-SA"/>
      </w:rPr>
    </w:lvl>
    <w:lvl w:ilvl="4" w:tplc="BEA66E20">
      <w:numFmt w:val="bullet"/>
      <w:lvlText w:val="•"/>
      <w:lvlJc w:val="left"/>
      <w:pPr>
        <w:ind w:left="674" w:hanging="122"/>
      </w:pPr>
      <w:rPr>
        <w:rFonts w:hint="default"/>
        <w:lang w:val="en-US" w:eastAsia="en-US" w:bidi="ar-SA"/>
      </w:rPr>
    </w:lvl>
    <w:lvl w:ilvl="5" w:tplc="4698828A">
      <w:numFmt w:val="bullet"/>
      <w:lvlText w:val="•"/>
      <w:lvlJc w:val="left"/>
      <w:pPr>
        <w:ind w:left="812" w:hanging="122"/>
      </w:pPr>
      <w:rPr>
        <w:rFonts w:hint="default"/>
        <w:lang w:val="en-US" w:eastAsia="en-US" w:bidi="ar-SA"/>
      </w:rPr>
    </w:lvl>
    <w:lvl w:ilvl="6" w:tplc="5176991C">
      <w:numFmt w:val="bullet"/>
      <w:lvlText w:val="•"/>
      <w:lvlJc w:val="left"/>
      <w:pPr>
        <w:ind w:left="951" w:hanging="122"/>
      </w:pPr>
      <w:rPr>
        <w:rFonts w:hint="default"/>
        <w:lang w:val="en-US" w:eastAsia="en-US" w:bidi="ar-SA"/>
      </w:rPr>
    </w:lvl>
    <w:lvl w:ilvl="7" w:tplc="432C71F4">
      <w:numFmt w:val="bullet"/>
      <w:lvlText w:val="•"/>
      <w:lvlJc w:val="left"/>
      <w:pPr>
        <w:ind w:left="1089" w:hanging="122"/>
      </w:pPr>
      <w:rPr>
        <w:rFonts w:hint="default"/>
        <w:lang w:val="en-US" w:eastAsia="en-US" w:bidi="ar-SA"/>
      </w:rPr>
    </w:lvl>
    <w:lvl w:ilvl="8" w:tplc="3F6A34FA">
      <w:numFmt w:val="bullet"/>
      <w:lvlText w:val="•"/>
      <w:lvlJc w:val="left"/>
      <w:pPr>
        <w:ind w:left="1228" w:hanging="122"/>
      </w:pPr>
      <w:rPr>
        <w:rFonts w:hint="default"/>
        <w:lang w:val="en-US" w:eastAsia="en-US" w:bidi="ar-SA"/>
      </w:rPr>
    </w:lvl>
  </w:abstractNum>
  <w:abstractNum w:abstractNumId="8" w15:restartNumberingAfterBreak="0">
    <w:nsid w:val="7A8F0FF3"/>
    <w:multiLevelType w:val="hybridMultilevel"/>
    <w:tmpl w:val="FCA87396"/>
    <w:lvl w:ilvl="0" w:tplc="D7D22D02">
      <w:numFmt w:val="bullet"/>
      <w:lvlText w:val="•"/>
      <w:lvlJc w:val="left"/>
      <w:pPr>
        <w:ind w:left="121" w:hanging="122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en-US" w:eastAsia="en-US" w:bidi="ar-SA"/>
      </w:rPr>
    </w:lvl>
    <w:lvl w:ilvl="1" w:tplc="184095AE">
      <w:numFmt w:val="bullet"/>
      <w:lvlText w:val="•"/>
      <w:lvlJc w:val="left"/>
      <w:pPr>
        <w:ind w:left="258" w:hanging="122"/>
      </w:pPr>
      <w:rPr>
        <w:rFonts w:hint="default"/>
        <w:lang w:val="en-US" w:eastAsia="en-US" w:bidi="ar-SA"/>
      </w:rPr>
    </w:lvl>
    <w:lvl w:ilvl="2" w:tplc="D5886B3E">
      <w:numFmt w:val="bullet"/>
      <w:lvlText w:val="•"/>
      <w:lvlJc w:val="left"/>
      <w:pPr>
        <w:ind w:left="397" w:hanging="122"/>
      </w:pPr>
      <w:rPr>
        <w:rFonts w:hint="default"/>
        <w:lang w:val="en-US" w:eastAsia="en-US" w:bidi="ar-SA"/>
      </w:rPr>
    </w:lvl>
    <w:lvl w:ilvl="3" w:tplc="BD6087EA">
      <w:numFmt w:val="bullet"/>
      <w:lvlText w:val="•"/>
      <w:lvlJc w:val="left"/>
      <w:pPr>
        <w:ind w:left="535" w:hanging="122"/>
      </w:pPr>
      <w:rPr>
        <w:rFonts w:hint="default"/>
        <w:lang w:val="en-US" w:eastAsia="en-US" w:bidi="ar-SA"/>
      </w:rPr>
    </w:lvl>
    <w:lvl w:ilvl="4" w:tplc="7FD0B2AA">
      <w:numFmt w:val="bullet"/>
      <w:lvlText w:val="•"/>
      <w:lvlJc w:val="left"/>
      <w:pPr>
        <w:ind w:left="674" w:hanging="122"/>
      </w:pPr>
      <w:rPr>
        <w:rFonts w:hint="default"/>
        <w:lang w:val="en-US" w:eastAsia="en-US" w:bidi="ar-SA"/>
      </w:rPr>
    </w:lvl>
    <w:lvl w:ilvl="5" w:tplc="93CEF0D6">
      <w:numFmt w:val="bullet"/>
      <w:lvlText w:val="•"/>
      <w:lvlJc w:val="left"/>
      <w:pPr>
        <w:ind w:left="812" w:hanging="122"/>
      </w:pPr>
      <w:rPr>
        <w:rFonts w:hint="default"/>
        <w:lang w:val="en-US" w:eastAsia="en-US" w:bidi="ar-SA"/>
      </w:rPr>
    </w:lvl>
    <w:lvl w:ilvl="6" w:tplc="D9B8E836">
      <w:numFmt w:val="bullet"/>
      <w:lvlText w:val="•"/>
      <w:lvlJc w:val="left"/>
      <w:pPr>
        <w:ind w:left="951" w:hanging="122"/>
      </w:pPr>
      <w:rPr>
        <w:rFonts w:hint="default"/>
        <w:lang w:val="en-US" w:eastAsia="en-US" w:bidi="ar-SA"/>
      </w:rPr>
    </w:lvl>
    <w:lvl w:ilvl="7" w:tplc="02E66EFC">
      <w:numFmt w:val="bullet"/>
      <w:lvlText w:val="•"/>
      <w:lvlJc w:val="left"/>
      <w:pPr>
        <w:ind w:left="1089" w:hanging="122"/>
      </w:pPr>
      <w:rPr>
        <w:rFonts w:hint="default"/>
        <w:lang w:val="en-US" w:eastAsia="en-US" w:bidi="ar-SA"/>
      </w:rPr>
    </w:lvl>
    <w:lvl w:ilvl="8" w:tplc="5C1AA942">
      <w:numFmt w:val="bullet"/>
      <w:lvlText w:val="•"/>
      <w:lvlJc w:val="left"/>
      <w:pPr>
        <w:ind w:left="1228" w:hanging="122"/>
      </w:pPr>
      <w:rPr>
        <w:rFonts w:hint="default"/>
        <w:lang w:val="en-US" w:eastAsia="en-US" w:bidi="ar-SA"/>
      </w:rPr>
    </w:lvl>
  </w:abstractNum>
  <w:abstractNum w:abstractNumId="9" w15:restartNumberingAfterBreak="0">
    <w:nsid w:val="7DA44762"/>
    <w:multiLevelType w:val="hybridMultilevel"/>
    <w:tmpl w:val="668C9456"/>
    <w:lvl w:ilvl="0" w:tplc="4E18736C">
      <w:numFmt w:val="bullet"/>
      <w:lvlText w:val="•"/>
      <w:lvlJc w:val="left"/>
      <w:pPr>
        <w:ind w:left="123" w:hanging="1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en-US" w:eastAsia="en-US" w:bidi="ar-SA"/>
      </w:rPr>
    </w:lvl>
    <w:lvl w:ilvl="1" w:tplc="7B5E45BE">
      <w:numFmt w:val="bullet"/>
      <w:lvlText w:val="•"/>
      <w:lvlJc w:val="left"/>
      <w:pPr>
        <w:ind w:left="357" w:hanging="124"/>
      </w:pPr>
      <w:rPr>
        <w:rFonts w:hint="default"/>
        <w:lang w:val="en-US" w:eastAsia="en-US" w:bidi="ar-SA"/>
      </w:rPr>
    </w:lvl>
    <w:lvl w:ilvl="2" w:tplc="217009DC">
      <w:numFmt w:val="bullet"/>
      <w:lvlText w:val="•"/>
      <w:lvlJc w:val="left"/>
      <w:pPr>
        <w:ind w:left="595" w:hanging="124"/>
      </w:pPr>
      <w:rPr>
        <w:rFonts w:hint="default"/>
        <w:lang w:val="en-US" w:eastAsia="en-US" w:bidi="ar-SA"/>
      </w:rPr>
    </w:lvl>
    <w:lvl w:ilvl="3" w:tplc="9D1CBFCA">
      <w:numFmt w:val="bullet"/>
      <w:lvlText w:val="•"/>
      <w:lvlJc w:val="left"/>
      <w:pPr>
        <w:ind w:left="833" w:hanging="124"/>
      </w:pPr>
      <w:rPr>
        <w:rFonts w:hint="default"/>
        <w:lang w:val="en-US" w:eastAsia="en-US" w:bidi="ar-SA"/>
      </w:rPr>
    </w:lvl>
    <w:lvl w:ilvl="4" w:tplc="24483414">
      <w:numFmt w:val="bullet"/>
      <w:lvlText w:val="•"/>
      <w:lvlJc w:val="left"/>
      <w:pPr>
        <w:ind w:left="1071" w:hanging="124"/>
      </w:pPr>
      <w:rPr>
        <w:rFonts w:hint="default"/>
        <w:lang w:val="en-US" w:eastAsia="en-US" w:bidi="ar-SA"/>
      </w:rPr>
    </w:lvl>
    <w:lvl w:ilvl="5" w:tplc="47C4AA58">
      <w:numFmt w:val="bullet"/>
      <w:lvlText w:val="•"/>
      <w:lvlJc w:val="left"/>
      <w:pPr>
        <w:ind w:left="1309" w:hanging="124"/>
      </w:pPr>
      <w:rPr>
        <w:rFonts w:hint="default"/>
        <w:lang w:val="en-US" w:eastAsia="en-US" w:bidi="ar-SA"/>
      </w:rPr>
    </w:lvl>
    <w:lvl w:ilvl="6" w:tplc="62748BC0">
      <w:numFmt w:val="bullet"/>
      <w:lvlText w:val="•"/>
      <w:lvlJc w:val="left"/>
      <w:pPr>
        <w:ind w:left="1547" w:hanging="124"/>
      </w:pPr>
      <w:rPr>
        <w:rFonts w:hint="default"/>
        <w:lang w:val="en-US" w:eastAsia="en-US" w:bidi="ar-SA"/>
      </w:rPr>
    </w:lvl>
    <w:lvl w:ilvl="7" w:tplc="ECDE9264">
      <w:numFmt w:val="bullet"/>
      <w:lvlText w:val="•"/>
      <w:lvlJc w:val="left"/>
      <w:pPr>
        <w:ind w:left="1785" w:hanging="124"/>
      </w:pPr>
      <w:rPr>
        <w:rFonts w:hint="default"/>
        <w:lang w:val="en-US" w:eastAsia="en-US" w:bidi="ar-SA"/>
      </w:rPr>
    </w:lvl>
    <w:lvl w:ilvl="8" w:tplc="A5F64C88">
      <w:numFmt w:val="bullet"/>
      <w:lvlText w:val="•"/>
      <w:lvlJc w:val="left"/>
      <w:pPr>
        <w:ind w:left="2023" w:hanging="124"/>
      </w:pPr>
      <w:rPr>
        <w:rFonts w:hint="default"/>
        <w:lang w:val="en-US" w:eastAsia="en-US" w:bidi="ar-SA"/>
      </w:rPr>
    </w:lvl>
  </w:abstractNum>
  <w:num w:numId="1" w16cid:durableId="870142855">
    <w:abstractNumId w:val="1"/>
  </w:num>
  <w:num w:numId="2" w16cid:durableId="1675064463">
    <w:abstractNumId w:val="2"/>
  </w:num>
  <w:num w:numId="3" w16cid:durableId="359822597">
    <w:abstractNumId w:val="7"/>
  </w:num>
  <w:num w:numId="4" w16cid:durableId="678318328">
    <w:abstractNumId w:val="0"/>
  </w:num>
  <w:num w:numId="5" w16cid:durableId="2100444595">
    <w:abstractNumId w:val="5"/>
  </w:num>
  <w:num w:numId="6" w16cid:durableId="964774932">
    <w:abstractNumId w:val="6"/>
  </w:num>
  <w:num w:numId="7" w16cid:durableId="1083839655">
    <w:abstractNumId w:val="3"/>
  </w:num>
  <w:num w:numId="8" w16cid:durableId="2002346565">
    <w:abstractNumId w:val="8"/>
  </w:num>
  <w:num w:numId="9" w16cid:durableId="23413125">
    <w:abstractNumId w:val="9"/>
  </w:num>
  <w:num w:numId="10" w16cid:durableId="948901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Di8BZ4krnycr8F4Y3XJ5K6AI8ClxAiqu7lFmygU5pEkmg/dxEZlZUZ2iwiBv7XOhnurRdCwTPidKtku3ESg9hw==" w:salt="PeNjnDrEvOmpm3Ffk5nGl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34"/>
    <w:rsid w:val="0005654A"/>
    <w:rsid w:val="000637C0"/>
    <w:rsid w:val="001A7401"/>
    <w:rsid w:val="001C5834"/>
    <w:rsid w:val="00355B2E"/>
    <w:rsid w:val="003F2F90"/>
    <w:rsid w:val="0041070F"/>
    <w:rsid w:val="0071742C"/>
    <w:rsid w:val="00757AE0"/>
    <w:rsid w:val="008D2724"/>
    <w:rsid w:val="0091768B"/>
    <w:rsid w:val="00972C8A"/>
    <w:rsid w:val="00A23890"/>
    <w:rsid w:val="00A97DB0"/>
    <w:rsid w:val="00AD13B5"/>
    <w:rsid w:val="00C0657D"/>
    <w:rsid w:val="00C649F8"/>
    <w:rsid w:val="00C93442"/>
    <w:rsid w:val="00CA3469"/>
    <w:rsid w:val="00D54647"/>
    <w:rsid w:val="00D645E5"/>
    <w:rsid w:val="00D800CB"/>
    <w:rsid w:val="00EA1012"/>
    <w:rsid w:val="00ED453A"/>
    <w:rsid w:val="00F04B4F"/>
    <w:rsid w:val="00F54795"/>
    <w:rsid w:val="00F85226"/>
    <w:rsid w:val="00FD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49591"/>
  <w15:docId w15:val="{85A78998-233B-42BC-84A0-06B68592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469" w:lineRule="exact"/>
      <w:ind w:left="40" w:right="40"/>
      <w:jc w:val="center"/>
    </w:pPr>
    <w:rPr>
      <w:sz w:val="48"/>
      <w:szCs w:val="48"/>
    </w:rPr>
  </w:style>
  <w:style w:type="paragraph" w:styleId="Title">
    <w:name w:val="Title"/>
    <w:basedOn w:val="Normal"/>
    <w:uiPriority w:val="10"/>
    <w:qFormat/>
    <w:pPr>
      <w:spacing w:line="1519" w:lineRule="exact"/>
      <w:ind w:left="40"/>
      <w:jc w:val="center"/>
    </w:pPr>
    <w:rPr>
      <w:rFonts w:ascii="Arial Narrow" w:eastAsia="Arial Narrow" w:hAnsi="Arial Narrow" w:cs="Arial Narrow"/>
      <w:sz w:val="142"/>
      <w:szCs w:val="1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852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226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F852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226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c48b7f-f08e-4bcf-afd0-fddb531e2577">
      <Terms xmlns="http://schemas.microsoft.com/office/infopath/2007/PartnerControls"/>
    </lcf76f155ced4ddcb4097134ff3c332f>
    <TaxCatchAll xmlns="b878e63b-123b-428a-816e-4d4caa8736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B7FAA04F09D41840A632BF46F0106" ma:contentTypeVersion="13" ma:contentTypeDescription="Create a new document." ma:contentTypeScope="" ma:versionID="8cd730c63d1fefd4fa768508f10e3d43">
  <xsd:schema xmlns:xsd="http://www.w3.org/2001/XMLSchema" xmlns:xs="http://www.w3.org/2001/XMLSchema" xmlns:p="http://schemas.microsoft.com/office/2006/metadata/properties" xmlns:ns2="dbc48b7f-f08e-4bcf-afd0-fddb531e2577" xmlns:ns3="b878e63b-123b-428a-816e-4d4caa873642" targetNamespace="http://schemas.microsoft.com/office/2006/metadata/properties" ma:root="true" ma:fieldsID="2ac20a17a9f30fb3f20bc613525e6d0b" ns2:_="" ns3:_="">
    <xsd:import namespace="dbc48b7f-f08e-4bcf-afd0-fddb531e2577"/>
    <xsd:import namespace="b878e63b-123b-428a-816e-4d4caa8736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48b7f-f08e-4bcf-afd0-fddb531e2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0157a4d-b23d-49dd-8a7f-5e4453de0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8e63b-123b-428a-816e-4d4caa87364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f9cc78a-33f9-4acf-9371-5bdf3afa6d33}" ma:internalName="TaxCatchAll" ma:showField="CatchAllData" ma:web="b878e63b-123b-428a-816e-4d4caa873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0B619-6B95-4838-9269-5F24D2F478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C42286-6246-49A0-82DD-12B20DD46440}">
  <ds:schemaRefs>
    <ds:schemaRef ds:uri="http://schemas.microsoft.com/office/2006/metadata/properties"/>
    <ds:schemaRef ds:uri="http://schemas.microsoft.com/office/infopath/2007/PartnerControls"/>
    <ds:schemaRef ds:uri="dbc48b7f-f08e-4bcf-afd0-fddb531e2577"/>
    <ds:schemaRef ds:uri="b878e63b-123b-428a-816e-4d4caa873642"/>
  </ds:schemaRefs>
</ds:datastoreItem>
</file>

<file path=customXml/itemProps3.xml><?xml version="1.0" encoding="utf-8"?>
<ds:datastoreItem xmlns:ds="http://schemas.openxmlformats.org/officeDocument/2006/customXml" ds:itemID="{17D0E7D8-8849-43CB-9102-7D42D405F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48b7f-f08e-4bcf-afd0-fddb531e2577"/>
    <ds:schemaRef ds:uri="b878e63b-123b-428a-816e-4d4caa8736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8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Undersander</dc:creator>
  <cp:lastModifiedBy>Danielle Rydberg-Gates</cp:lastModifiedBy>
  <cp:revision>3</cp:revision>
  <dcterms:created xsi:type="dcterms:W3CDTF">2025-06-12T13:27:00Z</dcterms:created>
  <dcterms:modified xsi:type="dcterms:W3CDTF">2025-06-12T13:28:00Z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Adobe InDesign 19.3 (Windows)</vt:lpwstr>
  </property>
  <property fmtid="{D5CDD505-2E9C-101B-9397-08002B2CF9AE}" pid="4" name="LastSaved">
    <vt:filetime>2025-04-28T00:00:00Z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0x010100839B7FAA04F09D41840A632BF46F0106</vt:lpwstr>
  </property>
  <property fmtid="{D5CDD505-2E9C-101B-9397-08002B2CF9AE}" pid="7" name="MediaServiceImageTags">
    <vt:lpwstr/>
  </property>
</Properties>
</file>